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C5881" w14:textId="061B865C" w:rsidR="003D3A81" w:rsidRPr="006A6420" w:rsidRDefault="00262ABF" w:rsidP="00262ABF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UCHWAŁA NR LVI/244/21</w:t>
      </w:r>
    </w:p>
    <w:p w14:paraId="08EC1001" w14:textId="780E7EC0" w:rsidR="0049015A" w:rsidRPr="0049015A" w:rsidRDefault="00262ABF" w:rsidP="00262A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14:paraId="632EA03F" w14:textId="263673A0" w:rsidR="003D3A81" w:rsidRPr="00262ABF" w:rsidRDefault="00262ABF" w:rsidP="00262A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ABF">
        <w:rPr>
          <w:rFonts w:ascii="Times New Roman" w:hAnsi="Times New Roman" w:cs="Times New Roman"/>
          <w:sz w:val="28"/>
          <w:szCs w:val="28"/>
        </w:rPr>
        <w:t>z dnia 22 lipca 2021 r.</w:t>
      </w:r>
    </w:p>
    <w:p w14:paraId="0EC67F56" w14:textId="77777777" w:rsidR="00D312D3" w:rsidRPr="00D312D3" w:rsidRDefault="00D312D3" w:rsidP="00D31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0FAFAD" w14:textId="600CC97D" w:rsidR="003D3A81" w:rsidRPr="00156428" w:rsidRDefault="00FB62AF" w:rsidP="00262A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3D3A81" w:rsidRPr="003D3A81">
        <w:rPr>
          <w:rFonts w:ascii="Times New Roman" w:hAnsi="Times New Roman" w:cs="Times New Roman"/>
          <w:b/>
          <w:bCs/>
          <w:sz w:val="24"/>
          <w:szCs w:val="24"/>
        </w:rPr>
        <w:t xml:space="preserve"> sprawie wprowadzenia zm</w:t>
      </w:r>
      <w:r w:rsidR="00867648">
        <w:rPr>
          <w:rFonts w:ascii="Times New Roman" w:hAnsi="Times New Roman" w:cs="Times New Roman"/>
          <w:b/>
          <w:bCs/>
          <w:sz w:val="24"/>
          <w:szCs w:val="24"/>
        </w:rPr>
        <w:t>ian w budżecie gminy na rok 2021</w:t>
      </w:r>
    </w:p>
    <w:p w14:paraId="24D36AD9" w14:textId="70A8C0DF" w:rsidR="003D3A81" w:rsidRPr="003D3A81" w:rsidRDefault="003D3A81" w:rsidP="00262A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sz w:val="24"/>
          <w:szCs w:val="24"/>
        </w:rPr>
        <w:t>Na podstawie art. 18 ust. 2 pkt 4</w:t>
      </w:r>
      <w:r w:rsidR="00FB62AF">
        <w:rPr>
          <w:rFonts w:ascii="Times New Roman" w:hAnsi="Times New Roman" w:cs="Times New Roman"/>
          <w:sz w:val="24"/>
          <w:szCs w:val="24"/>
        </w:rPr>
        <w:t>,</w:t>
      </w:r>
      <w:r w:rsidRPr="003D3A81">
        <w:rPr>
          <w:rFonts w:ascii="Times New Roman" w:hAnsi="Times New Roman" w:cs="Times New Roman"/>
          <w:sz w:val="24"/>
          <w:szCs w:val="24"/>
        </w:rPr>
        <w:t xml:space="preserve"> </w:t>
      </w:r>
      <w:r w:rsidR="00FB62AF">
        <w:rPr>
          <w:rFonts w:ascii="Times New Roman" w:hAnsi="Times New Roman" w:cs="Times New Roman"/>
          <w:sz w:val="24"/>
          <w:szCs w:val="24"/>
        </w:rPr>
        <w:t xml:space="preserve">pkt </w:t>
      </w:r>
      <w:r w:rsidRPr="003D3A81">
        <w:rPr>
          <w:rFonts w:ascii="Times New Roman" w:hAnsi="Times New Roman" w:cs="Times New Roman"/>
          <w:sz w:val="24"/>
          <w:szCs w:val="24"/>
        </w:rPr>
        <w:t>9 lit. i</w:t>
      </w:r>
      <w:r w:rsidR="00FB62AF">
        <w:rPr>
          <w:rFonts w:ascii="Times New Roman" w:hAnsi="Times New Roman" w:cs="Times New Roman"/>
          <w:sz w:val="24"/>
          <w:szCs w:val="24"/>
        </w:rPr>
        <w:t xml:space="preserve"> oraz</w:t>
      </w:r>
      <w:r w:rsidRPr="003D3A81">
        <w:rPr>
          <w:rFonts w:ascii="Times New Roman" w:hAnsi="Times New Roman" w:cs="Times New Roman"/>
          <w:sz w:val="24"/>
          <w:szCs w:val="24"/>
        </w:rPr>
        <w:t xml:space="preserve"> pkt 10 ustawy z dnia 8 marca 1990r. o samorz</w:t>
      </w:r>
      <w:r w:rsidR="00EC7BF1">
        <w:rPr>
          <w:rFonts w:ascii="Times New Roman" w:hAnsi="Times New Roman" w:cs="Times New Roman"/>
          <w:sz w:val="24"/>
          <w:szCs w:val="24"/>
        </w:rPr>
        <w:t>ądzie gminnym (</w:t>
      </w:r>
      <w:proofErr w:type="spellStart"/>
      <w:r w:rsidR="000E24D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C3C24">
        <w:rPr>
          <w:rFonts w:ascii="Times New Roman" w:hAnsi="Times New Roman" w:cs="Times New Roman"/>
          <w:sz w:val="24"/>
          <w:szCs w:val="24"/>
        </w:rPr>
        <w:t>.</w:t>
      </w:r>
      <w:r w:rsidR="000E24D3">
        <w:rPr>
          <w:rFonts w:ascii="Times New Roman" w:hAnsi="Times New Roman" w:cs="Times New Roman"/>
          <w:sz w:val="24"/>
          <w:szCs w:val="24"/>
        </w:rPr>
        <w:t>-</w:t>
      </w:r>
      <w:r w:rsidR="009C3C24">
        <w:rPr>
          <w:rFonts w:ascii="Times New Roman" w:hAnsi="Times New Roman" w:cs="Times New Roman"/>
          <w:sz w:val="24"/>
          <w:szCs w:val="24"/>
        </w:rPr>
        <w:t xml:space="preserve"> </w:t>
      </w:r>
      <w:r w:rsidR="00EC7BF1">
        <w:rPr>
          <w:rFonts w:ascii="Times New Roman" w:hAnsi="Times New Roman" w:cs="Times New Roman"/>
          <w:sz w:val="24"/>
          <w:szCs w:val="24"/>
        </w:rPr>
        <w:t>Dz. U. z 20</w:t>
      </w:r>
      <w:r w:rsidR="009C3C24">
        <w:rPr>
          <w:rFonts w:ascii="Times New Roman" w:hAnsi="Times New Roman" w:cs="Times New Roman"/>
          <w:sz w:val="24"/>
          <w:szCs w:val="24"/>
        </w:rPr>
        <w:t>20</w:t>
      </w:r>
      <w:r w:rsidRPr="003D3A81">
        <w:rPr>
          <w:rFonts w:ascii="Times New Roman" w:hAnsi="Times New Roman" w:cs="Times New Roman"/>
          <w:sz w:val="24"/>
          <w:szCs w:val="24"/>
        </w:rPr>
        <w:t xml:space="preserve">r., poz. </w:t>
      </w:r>
      <w:r w:rsidR="009C3C24">
        <w:rPr>
          <w:rFonts w:ascii="Times New Roman" w:hAnsi="Times New Roman" w:cs="Times New Roman"/>
          <w:sz w:val="24"/>
          <w:szCs w:val="24"/>
        </w:rPr>
        <w:t>713</w:t>
      </w:r>
      <w:r w:rsidR="000E24D3">
        <w:rPr>
          <w:rFonts w:ascii="Times New Roman" w:hAnsi="Times New Roman" w:cs="Times New Roman"/>
          <w:sz w:val="24"/>
          <w:szCs w:val="24"/>
        </w:rPr>
        <w:t xml:space="preserve"> ze zm.</w:t>
      </w:r>
      <w:r w:rsidR="00D75861">
        <w:rPr>
          <w:rFonts w:ascii="Times New Roman" w:hAnsi="Times New Roman" w:cs="Times New Roman"/>
          <w:sz w:val="24"/>
          <w:szCs w:val="24"/>
        </w:rPr>
        <w:t>), art.</w:t>
      </w:r>
      <w:r w:rsidR="00FB62AF">
        <w:rPr>
          <w:rFonts w:ascii="Times New Roman" w:hAnsi="Times New Roman" w:cs="Times New Roman"/>
          <w:sz w:val="24"/>
          <w:szCs w:val="24"/>
        </w:rPr>
        <w:t xml:space="preserve"> 211,</w:t>
      </w:r>
      <w:r w:rsidR="00D75861">
        <w:rPr>
          <w:rFonts w:ascii="Times New Roman" w:hAnsi="Times New Roman" w:cs="Times New Roman"/>
          <w:sz w:val="24"/>
          <w:szCs w:val="24"/>
        </w:rPr>
        <w:t xml:space="preserve"> </w:t>
      </w:r>
      <w:r w:rsidR="00FB62AF">
        <w:rPr>
          <w:rFonts w:ascii="Times New Roman" w:hAnsi="Times New Roman" w:cs="Times New Roman"/>
          <w:sz w:val="24"/>
          <w:szCs w:val="24"/>
        </w:rPr>
        <w:t>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212,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214</w:t>
      </w:r>
      <w:r w:rsidR="00FB62AF">
        <w:rPr>
          <w:rFonts w:ascii="Times New Roman" w:hAnsi="Times New Roman" w:cs="Times New Roman"/>
          <w:sz w:val="24"/>
          <w:szCs w:val="24"/>
        </w:rPr>
        <w:t xml:space="preserve">, </w:t>
      </w:r>
      <w:r w:rsidR="00D816DC">
        <w:rPr>
          <w:rFonts w:ascii="Times New Roman" w:hAnsi="Times New Roman" w:cs="Times New Roman"/>
          <w:sz w:val="24"/>
          <w:szCs w:val="24"/>
        </w:rPr>
        <w:br/>
      </w:r>
      <w:r w:rsidR="00FB62AF">
        <w:rPr>
          <w:rFonts w:ascii="Times New Roman" w:hAnsi="Times New Roman" w:cs="Times New Roman"/>
          <w:sz w:val="24"/>
          <w:szCs w:val="24"/>
        </w:rPr>
        <w:t>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215,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222,</w:t>
      </w:r>
      <w:r w:rsidR="003B4DA2">
        <w:rPr>
          <w:rFonts w:ascii="Times New Roman" w:hAnsi="Times New Roman" w:cs="Times New Roman"/>
          <w:sz w:val="24"/>
          <w:szCs w:val="24"/>
        </w:rPr>
        <w:t xml:space="preserve"> </w:t>
      </w:r>
      <w:r w:rsidR="00FB62AF">
        <w:rPr>
          <w:rFonts w:ascii="Times New Roman" w:hAnsi="Times New Roman" w:cs="Times New Roman"/>
          <w:sz w:val="24"/>
          <w:szCs w:val="24"/>
        </w:rPr>
        <w:t xml:space="preserve">art. </w:t>
      </w:r>
      <w:r w:rsidRPr="003D3A81">
        <w:rPr>
          <w:rFonts w:ascii="Times New Roman" w:hAnsi="Times New Roman" w:cs="Times New Roman"/>
          <w:sz w:val="24"/>
          <w:szCs w:val="24"/>
        </w:rPr>
        <w:t>235-237,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258 i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264 ust. 3 ustawy z dnia 27 sierpnia 2009r.</w:t>
      </w:r>
      <w:r w:rsidR="00D816DC">
        <w:rPr>
          <w:rFonts w:ascii="Times New Roman" w:hAnsi="Times New Roman" w:cs="Times New Roman"/>
          <w:sz w:val="24"/>
          <w:szCs w:val="24"/>
        </w:rPr>
        <w:t xml:space="preserve"> </w:t>
      </w:r>
      <w:r w:rsidRPr="003D3A81">
        <w:rPr>
          <w:rFonts w:ascii="Times New Roman" w:hAnsi="Times New Roman" w:cs="Times New Roman"/>
          <w:sz w:val="24"/>
          <w:szCs w:val="24"/>
        </w:rPr>
        <w:t>o finansac</w:t>
      </w:r>
      <w:r w:rsidR="00387639">
        <w:rPr>
          <w:rFonts w:ascii="Times New Roman" w:hAnsi="Times New Roman" w:cs="Times New Roman"/>
          <w:sz w:val="24"/>
          <w:szCs w:val="24"/>
        </w:rPr>
        <w:t>h publicznych (</w:t>
      </w:r>
      <w:proofErr w:type="spellStart"/>
      <w:r w:rsidR="000E24D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E24D3">
        <w:rPr>
          <w:rFonts w:ascii="Times New Roman" w:hAnsi="Times New Roman" w:cs="Times New Roman"/>
          <w:sz w:val="24"/>
          <w:szCs w:val="24"/>
        </w:rPr>
        <w:t xml:space="preserve"> -Dz. U. z 2021 r</w:t>
      </w:r>
      <w:r w:rsidR="00F07A01">
        <w:rPr>
          <w:rFonts w:ascii="Times New Roman" w:hAnsi="Times New Roman" w:cs="Times New Roman"/>
          <w:sz w:val="24"/>
          <w:szCs w:val="24"/>
        </w:rPr>
        <w:t>.</w:t>
      </w:r>
      <w:r w:rsidR="000E24D3">
        <w:rPr>
          <w:rFonts w:ascii="Times New Roman" w:hAnsi="Times New Roman" w:cs="Times New Roman"/>
          <w:sz w:val="24"/>
          <w:szCs w:val="24"/>
        </w:rPr>
        <w:t>, poz.305)</w:t>
      </w:r>
    </w:p>
    <w:p w14:paraId="5DB6C8FE" w14:textId="77777777" w:rsidR="003D3A81" w:rsidRPr="003D3A81" w:rsidRDefault="003D3A81" w:rsidP="00262A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81">
        <w:rPr>
          <w:rFonts w:ascii="Times New Roman" w:hAnsi="Times New Roman" w:cs="Times New Roman"/>
          <w:b/>
          <w:sz w:val="24"/>
          <w:szCs w:val="24"/>
        </w:rPr>
        <w:t>Rada Gminy Orchowo,</w:t>
      </w:r>
    </w:p>
    <w:p w14:paraId="4849A106" w14:textId="77777777" w:rsidR="003D3A81" w:rsidRDefault="003D3A81" w:rsidP="00262A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81">
        <w:rPr>
          <w:rFonts w:ascii="Times New Roman" w:hAnsi="Times New Roman" w:cs="Times New Roman"/>
          <w:b/>
          <w:sz w:val="24"/>
          <w:szCs w:val="24"/>
        </w:rPr>
        <w:t>uchwala  co następuje:</w:t>
      </w:r>
    </w:p>
    <w:p w14:paraId="1B93A5F3" w14:textId="77777777" w:rsidR="00262ABF" w:rsidRPr="00F51064" w:rsidRDefault="00262ABF" w:rsidP="00262A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275B6B" w14:textId="1DDBFE03" w:rsidR="00ED47C9" w:rsidRDefault="003D3A81" w:rsidP="00262A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D816D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B4DA2">
        <w:rPr>
          <w:rFonts w:ascii="Times New Roman" w:hAnsi="Times New Roman" w:cs="Times New Roman"/>
          <w:sz w:val="24"/>
          <w:szCs w:val="24"/>
        </w:rPr>
        <w:t xml:space="preserve"> W</w:t>
      </w:r>
      <w:r w:rsidRPr="003D3A81">
        <w:rPr>
          <w:rFonts w:ascii="Times New Roman" w:hAnsi="Times New Roman" w:cs="Times New Roman"/>
          <w:sz w:val="24"/>
          <w:szCs w:val="24"/>
        </w:rPr>
        <w:t xml:space="preserve"> uchwale Nr </w:t>
      </w:r>
      <w:r w:rsidR="001F4FDA">
        <w:rPr>
          <w:rFonts w:ascii="Times New Roman" w:hAnsi="Times New Roman" w:cs="Times New Roman"/>
          <w:sz w:val="24"/>
          <w:szCs w:val="24"/>
        </w:rPr>
        <w:t>XLV/183/20</w:t>
      </w:r>
      <w:r w:rsidRPr="003D3A81">
        <w:rPr>
          <w:rFonts w:ascii="Times New Roman" w:hAnsi="Times New Roman" w:cs="Times New Roman"/>
          <w:sz w:val="24"/>
          <w:szCs w:val="24"/>
        </w:rPr>
        <w:t xml:space="preserve"> Rady Gminy</w:t>
      </w:r>
      <w:r w:rsidR="007D6593">
        <w:rPr>
          <w:rFonts w:ascii="Times New Roman" w:hAnsi="Times New Roman" w:cs="Times New Roman"/>
          <w:sz w:val="24"/>
          <w:szCs w:val="24"/>
        </w:rPr>
        <w:t xml:space="preserve"> Orchowo z dnia </w:t>
      </w:r>
      <w:r w:rsidR="00867648">
        <w:rPr>
          <w:rFonts w:ascii="Times New Roman" w:hAnsi="Times New Roman" w:cs="Times New Roman"/>
          <w:sz w:val="24"/>
          <w:szCs w:val="24"/>
        </w:rPr>
        <w:t>29</w:t>
      </w:r>
      <w:r w:rsidR="00E73ABF">
        <w:rPr>
          <w:rFonts w:ascii="Times New Roman" w:hAnsi="Times New Roman" w:cs="Times New Roman"/>
          <w:sz w:val="24"/>
          <w:szCs w:val="24"/>
        </w:rPr>
        <w:t xml:space="preserve"> grudnia </w:t>
      </w:r>
      <w:r w:rsidR="00867648">
        <w:rPr>
          <w:rFonts w:ascii="Times New Roman" w:hAnsi="Times New Roman" w:cs="Times New Roman"/>
          <w:sz w:val="24"/>
          <w:szCs w:val="24"/>
        </w:rPr>
        <w:t>2020 r</w:t>
      </w:r>
      <w:r>
        <w:rPr>
          <w:rFonts w:ascii="Times New Roman" w:hAnsi="Times New Roman" w:cs="Times New Roman"/>
          <w:sz w:val="24"/>
          <w:szCs w:val="24"/>
        </w:rPr>
        <w:t xml:space="preserve">. w sprawie </w:t>
      </w:r>
      <w:r w:rsidR="00FB62AF">
        <w:rPr>
          <w:rFonts w:ascii="Times New Roman" w:hAnsi="Times New Roman" w:cs="Times New Roman"/>
          <w:sz w:val="24"/>
          <w:szCs w:val="24"/>
        </w:rPr>
        <w:t xml:space="preserve">uchwały </w:t>
      </w:r>
      <w:r w:rsidR="003B4DA2">
        <w:rPr>
          <w:rFonts w:ascii="Times New Roman" w:hAnsi="Times New Roman" w:cs="Times New Roman"/>
          <w:sz w:val="24"/>
          <w:szCs w:val="24"/>
        </w:rPr>
        <w:t>budżet</w:t>
      </w:r>
      <w:r w:rsidR="00FB62AF">
        <w:rPr>
          <w:rFonts w:ascii="Times New Roman" w:hAnsi="Times New Roman" w:cs="Times New Roman"/>
          <w:sz w:val="24"/>
          <w:szCs w:val="24"/>
        </w:rPr>
        <w:t>owej</w:t>
      </w:r>
      <w:r w:rsidR="003B4DA2">
        <w:rPr>
          <w:rFonts w:ascii="Times New Roman" w:hAnsi="Times New Roman" w:cs="Times New Roman"/>
          <w:sz w:val="24"/>
          <w:szCs w:val="24"/>
        </w:rPr>
        <w:t xml:space="preserve"> na </w:t>
      </w:r>
      <w:r w:rsidR="0049015A">
        <w:rPr>
          <w:rFonts w:ascii="Times New Roman" w:hAnsi="Times New Roman" w:cs="Times New Roman"/>
          <w:sz w:val="24"/>
          <w:szCs w:val="24"/>
        </w:rPr>
        <w:t xml:space="preserve">rok </w:t>
      </w:r>
      <w:r w:rsidR="00867648">
        <w:rPr>
          <w:rFonts w:ascii="Times New Roman" w:hAnsi="Times New Roman" w:cs="Times New Roman"/>
          <w:sz w:val="24"/>
          <w:szCs w:val="24"/>
        </w:rPr>
        <w:t>2021</w:t>
      </w:r>
      <w:r w:rsidRPr="003D3A81">
        <w:rPr>
          <w:rFonts w:ascii="Times New Roman" w:hAnsi="Times New Roman" w:cs="Times New Roman"/>
          <w:sz w:val="24"/>
          <w:szCs w:val="24"/>
        </w:rPr>
        <w:t xml:space="preserve">, </w:t>
      </w:r>
      <w:r w:rsidR="00D44074">
        <w:rPr>
          <w:rFonts w:ascii="Times New Roman" w:hAnsi="Times New Roman" w:cs="Times New Roman"/>
          <w:sz w:val="24"/>
          <w:szCs w:val="24"/>
        </w:rPr>
        <w:t>zwanej dale</w:t>
      </w:r>
      <w:r w:rsidR="00A72D00">
        <w:rPr>
          <w:rFonts w:ascii="Times New Roman" w:hAnsi="Times New Roman" w:cs="Times New Roman"/>
          <w:sz w:val="24"/>
          <w:szCs w:val="24"/>
        </w:rPr>
        <w:t>j</w:t>
      </w:r>
      <w:r w:rsidR="004B3321">
        <w:rPr>
          <w:rFonts w:ascii="Times New Roman" w:hAnsi="Times New Roman" w:cs="Times New Roman"/>
          <w:sz w:val="24"/>
          <w:szCs w:val="24"/>
        </w:rPr>
        <w:t xml:space="preserve"> „uchwałą budżetową”,</w:t>
      </w:r>
      <w:r w:rsidR="004B3321" w:rsidRPr="004B3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3321" w:rsidRPr="004B3321">
        <w:rPr>
          <w:rFonts w:ascii="Times New Roman" w:hAnsi="Times New Roman" w:cs="Times New Roman"/>
          <w:sz w:val="24"/>
          <w:szCs w:val="24"/>
        </w:rPr>
        <w:t>zmienionej  Uchwałą Nr XLVII/199/21 Rady Gminy Orchowo z dnia 28 stycznia 2021 r w sprawie wprowadzenia zmian w budżecie gminy na rok 202</w:t>
      </w:r>
      <w:r w:rsidR="000E24D3">
        <w:rPr>
          <w:rFonts w:ascii="Times New Roman" w:hAnsi="Times New Roman" w:cs="Times New Roman"/>
          <w:sz w:val="24"/>
          <w:szCs w:val="24"/>
        </w:rPr>
        <w:t>1, zmienionej Zarządzeniem Nr 10</w:t>
      </w:r>
      <w:r w:rsidR="004B3321" w:rsidRPr="004B3321">
        <w:rPr>
          <w:rFonts w:ascii="Times New Roman" w:hAnsi="Times New Roman" w:cs="Times New Roman"/>
          <w:sz w:val="24"/>
          <w:szCs w:val="24"/>
        </w:rPr>
        <w:t xml:space="preserve">/21 Wójta Gminy Orchowo z dnia 29 stycznia 2021r. w  sprawie </w:t>
      </w:r>
      <w:r w:rsidR="004B3321" w:rsidRPr="004B3321">
        <w:rPr>
          <w:rFonts w:ascii="Times New Roman" w:hAnsi="Times New Roman" w:cs="Times New Roman"/>
          <w:bCs/>
          <w:sz w:val="24"/>
          <w:szCs w:val="24"/>
        </w:rPr>
        <w:t>wprowadzenia zmian w budżecie  na rok</w:t>
      </w:r>
      <w:r w:rsidR="004B3321" w:rsidRPr="004B33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3321" w:rsidRPr="004B3321">
        <w:rPr>
          <w:rFonts w:ascii="Times New Roman" w:hAnsi="Times New Roman" w:cs="Times New Roman"/>
          <w:bCs/>
          <w:sz w:val="24"/>
          <w:szCs w:val="24"/>
        </w:rPr>
        <w:t>2021</w:t>
      </w:r>
      <w:r w:rsidR="004B3321">
        <w:rPr>
          <w:rFonts w:ascii="Times New Roman" w:hAnsi="Times New Roman" w:cs="Times New Roman"/>
          <w:bCs/>
          <w:sz w:val="24"/>
          <w:szCs w:val="24"/>
        </w:rPr>
        <w:t>, zmienionej Zarządzeniem Nr 12</w:t>
      </w:r>
      <w:r w:rsidR="004B3321" w:rsidRPr="004B3321">
        <w:rPr>
          <w:rFonts w:ascii="Times New Roman" w:hAnsi="Times New Roman" w:cs="Times New Roman"/>
          <w:bCs/>
          <w:sz w:val="24"/>
          <w:szCs w:val="24"/>
        </w:rPr>
        <w:t xml:space="preserve">/21 Wójta Gminy Orchowo z dnia </w:t>
      </w:r>
      <w:r w:rsidR="004B3321">
        <w:rPr>
          <w:rFonts w:ascii="Times New Roman" w:hAnsi="Times New Roman" w:cs="Times New Roman"/>
          <w:bCs/>
          <w:sz w:val="24"/>
          <w:szCs w:val="24"/>
        </w:rPr>
        <w:t>01 lutego</w:t>
      </w:r>
      <w:r w:rsidR="004B3321" w:rsidRPr="004B3321">
        <w:rPr>
          <w:rFonts w:ascii="Times New Roman" w:hAnsi="Times New Roman" w:cs="Times New Roman"/>
          <w:bCs/>
          <w:sz w:val="24"/>
          <w:szCs w:val="24"/>
        </w:rPr>
        <w:t xml:space="preserve"> 2021r. w  sprawie wprowadzenia zmian w budżecie  na rok</w:t>
      </w:r>
      <w:r w:rsidR="004B3321" w:rsidRPr="004B33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3321" w:rsidRPr="004B3321">
        <w:rPr>
          <w:rFonts w:ascii="Times New Roman" w:hAnsi="Times New Roman" w:cs="Times New Roman"/>
          <w:bCs/>
          <w:sz w:val="24"/>
          <w:szCs w:val="24"/>
        </w:rPr>
        <w:t>2021</w:t>
      </w:r>
      <w:r w:rsidR="000E286C">
        <w:rPr>
          <w:rFonts w:ascii="Times New Roman" w:hAnsi="Times New Roman" w:cs="Times New Roman"/>
          <w:bCs/>
          <w:sz w:val="24"/>
          <w:szCs w:val="24"/>
        </w:rPr>
        <w:t>,</w:t>
      </w:r>
      <w:r w:rsidR="000E286C" w:rsidRPr="000E28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32C5">
        <w:rPr>
          <w:rFonts w:ascii="Times New Roman" w:hAnsi="Times New Roman" w:cs="Times New Roman"/>
          <w:bCs/>
          <w:sz w:val="24"/>
          <w:szCs w:val="24"/>
        </w:rPr>
        <w:t xml:space="preserve">zmienionej </w:t>
      </w:r>
      <w:r w:rsidR="000E286C">
        <w:rPr>
          <w:rFonts w:ascii="Times New Roman" w:hAnsi="Times New Roman" w:cs="Times New Roman"/>
          <w:bCs/>
          <w:sz w:val="24"/>
          <w:szCs w:val="24"/>
        </w:rPr>
        <w:t>Zarządzeniem Nr 14</w:t>
      </w:r>
      <w:r w:rsidR="000E286C" w:rsidRPr="000E286C">
        <w:rPr>
          <w:rFonts w:ascii="Times New Roman" w:hAnsi="Times New Roman" w:cs="Times New Roman"/>
          <w:bCs/>
          <w:sz w:val="24"/>
          <w:szCs w:val="24"/>
        </w:rPr>
        <w:t xml:space="preserve">/21 Wójta Gminy Orchowo z dnia </w:t>
      </w:r>
      <w:r w:rsidR="000E286C">
        <w:rPr>
          <w:rFonts w:ascii="Times New Roman" w:hAnsi="Times New Roman" w:cs="Times New Roman"/>
          <w:bCs/>
          <w:sz w:val="24"/>
          <w:szCs w:val="24"/>
        </w:rPr>
        <w:t>12</w:t>
      </w:r>
      <w:r w:rsidR="000E286C" w:rsidRPr="000E286C">
        <w:rPr>
          <w:rFonts w:ascii="Times New Roman" w:hAnsi="Times New Roman" w:cs="Times New Roman"/>
          <w:bCs/>
          <w:sz w:val="24"/>
          <w:szCs w:val="24"/>
        </w:rPr>
        <w:t xml:space="preserve"> lutego 2021r. w  sprawie wprowadzenia zmian w budżecie  na rok</w:t>
      </w:r>
      <w:r w:rsidR="000E286C" w:rsidRPr="000E28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286C" w:rsidRPr="000E286C">
        <w:rPr>
          <w:rFonts w:ascii="Times New Roman" w:hAnsi="Times New Roman" w:cs="Times New Roman"/>
          <w:bCs/>
          <w:sz w:val="24"/>
          <w:szCs w:val="24"/>
        </w:rPr>
        <w:t>2021</w:t>
      </w:r>
      <w:r w:rsidR="0046519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65192" w:rsidRPr="00465192">
        <w:rPr>
          <w:rFonts w:ascii="Times New Roman" w:hAnsi="Times New Roman" w:cs="Times New Roman"/>
          <w:bCs/>
          <w:sz w:val="24"/>
          <w:szCs w:val="24"/>
        </w:rPr>
        <w:t>zmienionej Uchwałą Nr XLVIII/201/21 Rady Gminy Orchowo z dnia 22 lutego 2021r. w sprawie wprowadzenia zmian w budżecie gminy na rok 2021</w:t>
      </w:r>
      <w:r w:rsidR="00465192">
        <w:rPr>
          <w:rFonts w:ascii="Times New Roman" w:hAnsi="Times New Roman" w:cs="Times New Roman"/>
          <w:bCs/>
          <w:sz w:val="24"/>
          <w:szCs w:val="24"/>
        </w:rPr>
        <w:t>,</w:t>
      </w:r>
      <w:r w:rsidR="00465192" w:rsidRPr="00465192">
        <w:rPr>
          <w:rFonts w:ascii="Times New Roman" w:hAnsi="Times New Roman" w:cs="Times New Roman"/>
          <w:bCs/>
          <w:sz w:val="24"/>
          <w:szCs w:val="24"/>
        </w:rPr>
        <w:t xml:space="preserve">zmienionej Zarządzeniem Nr </w:t>
      </w:r>
      <w:r w:rsidR="00465192">
        <w:rPr>
          <w:rFonts w:ascii="Times New Roman" w:hAnsi="Times New Roman" w:cs="Times New Roman"/>
          <w:bCs/>
          <w:sz w:val="24"/>
          <w:szCs w:val="24"/>
        </w:rPr>
        <w:t>27</w:t>
      </w:r>
      <w:r w:rsidR="00465192" w:rsidRPr="00465192">
        <w:rPr>
          <w:rFonts w:ascii="Times New Roman" w:hAnsi="Times New Roman" w:cs="Times New Roman"/>
          <w:bCs/>
          <w:sz w:val="24"/>
          <w:szCs w:val="24"/>
        </w:rPr>
        <w:t xml:space="preserve">/21 Wójta Gminy Orchowo z dnia </w:t>
      </w:r>
      <w:r w:rsidR="00465192">
        <w:rPr>
          <w:rFonts w:ascii="Times New Roman" w:hAnsi="Times New Roman" w:cs="Times New Roman"/>
          <w:bCs/>
          <w:sz w:val="24"/>
          <w:szCs w:val="24"/>
        </w:rPr>
        <w:t>29 marca</w:t>
      </w:r>
      <w:r w:rsidR="00465192" w:rsidRPr="00465192">
        <w:rPr>
          <w:rFonts w:ascii="Times New Roman" w:hAnsi="Times New Roman" w:cs="Times New Roman"/>
          <w:bCs/>
          <w:sz w:val="24"/>
          <w:szCs w:val="24"/>
        </w:rPr>
        <w:t xml:space="preserve"> 2021r. w  sprawie wprowadzenia zmian w budżecie  na rok</w:t>
      </w:r>
      <w:r w:rsidR="00465192" w:rsidRPr="004651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5192" w:rsidRPr="00465192">
        <w:rPr>
          <w:rFonts w:ascii="Times New Roman" w:hAnsi="Times New Roman" w:cs="Times New Roman"/>
          <w:bCs/>
          <w:sz w:val="24"/>
          <w:szCs w:val="24"/>
        </w:rPr>
        <w:t>2021,</w:t>
      </w:r>
      <w:r w:rsidR="000E28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0257" w:rsidRPr="00750257">
        <w:rPr>
          <w:rFonts w:ascii="Times New Roman" w:hAnsi="Times New Roman" w:cs="Times New Roman"/>
          <w:bCs/>
          <w:sz w:val="24"/>
          <w:szCs w:val="24"/>
        </w:rPr>
        <w:t xml:space="preserve">zmienionej Zarządzeniem Nr </w:t>
      </w:r>
      <w:r w:rsidR="00C019B4">
        <w:rPr>
          <w:rFonts w:ascii="Times New Roman" w:hAnsi="Times New Roman" w:cs="Times New Roman"/>
          <w:bCs/>
          <w:sz w:val="24"/>
          <w:szCs w:val="24"/>
        </w:rPr>
        <w:t>31/21</w:t>
      </w:r>
      <w:r w:rsidR="00750257" w:rsidRPr="00750257">
        <w:rPr>
          <w:rFonts w:ascii="Times New Roman" w:hAnsi="Times New Roman" w:cs="Times New Roman"/>
          <w:bCs/>
          <w:sz w:val="24"/>
          <w:szCs w:val="24"/>
        </w:rPr>
        <w:t xml:space="preserve"> Wójta Gminy Orchowo z dnia </w:t>
      </w:r>
      <w:r w:rsidR="00750257">
        <w:rPr>
          <w:rFonts w:ascii="Times New Roman" w:hAnsi="Times New Roman" w:cs="Times New Roman"/>
          <w:bCs/>
          <w:sz w:val="24"/>
          <w:szCs w:val="24"/>
        </w:rPr>
        <w:t>20 kwietnia</w:t>
      </w:r>
      <w:r w:rsidR="00750257" w:rsidRPr="00750257">
        <w:rPr>
          <w:rFonts w:ascii="Times New Roman" w:hAnsi="Times New Roman" w:cs="Times New Roman"/>
          <w:bCs/>
          <w:sz w:val="24"/>
          <w:szCs w:val="24"/>
        </w:rPr>
        <w:t xml:space="preserve"> 2021r. w  sprawie wprowadzenia zmian w budżecie  na rok</w:t>
      </w:r>
      <w:r w:rsidR="00750257" w:rsidRPr="007502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0257" w:rsidRPr="00750257">
        <w:rPr>
          <w:rFonts w:ascii="Times New Roman" w:hAnsi="Times New Roman" w:cs="Times New Roman"/>
          <w:bCs/>
          <w:sz w:val="24"/>
          <w:szCs w:val="24"/>
        </w:rPr>
        <w:t>2021</w:t>
      </w:r>
      <w:r w:rsidR="00D91634">
        <w:rPr>
          <w:rFonts w:ascii="Times New Roman" w:hAnsi="Times New Roman" w:cs="Times New Roman"/>
          <w:bCs/>
          <w:sz w:val="24"/>
          <w:szCs w:val="24"/>
        </w:rPr>
        <w:t>,</w:t>
      </w:r>
      <w:r w:rsidR="00D91634" w:rsidRPr="00D91634">
        <w:rPr>
          <w:rFonts w:ascii="Times New Roman" w:hAnsi="Times New Roman" w:cs="Times New Roman"/>
          <w:bCs/>
          <w:sz w:val="24"/>
          <w:szCs w:val="24"/>
        </w:rPr>
        <w:t xml:space="preserve"> zmienionej Uchwałą Nr </w:t>
      </w:r>
      <w:r w:rsidR="00D91634">
        <w:rPr>
          <w:rFonts w:ascii="Times New Roman" w:hAnsi="Times New Roman" w:cs="Times New Roman"/>
          <w:bCs/>
          <w:sz w:val="24"/>
          <w:szCs w:val="24"/>
        </w:rPr>
        <w:t>LIII/214/21</w:t>
      </w:r>
      <w:r w:rsidR="00D91634" w:rsidRPr="00D91634">
        <w:rPr>
          <w:rFonts w:ascii="Times New Roman" w:hAnsi="Times New Roman" w:cs="Times New Roman"/>
          <w:bCs/>
          <w:sz w:val="24"/>
          <w:szCs w:val="24"/>
        </w:rPr>
        <w:t xml:space="preserve"> Rady Gminy Orchowo z dnia </w:t>
      </w:r>
      <w:r w:rsidR="00D91634">
        <w:rPr>
          <w:rFonts w:ascii="Times New Roman" w:hAnsi="Times New Roman" w:cs="Times New Roman"/>
          <w:bCs/>
          <w:sz w:val="24"/>
          <w:szCs w:val="24"/>
        </w:rPr>
        <w:t>29 kwietnia</w:t>
      </w:r>
      <w:r w:rsidR="00D91634" w:rsidRPr="00D91634">
        <w:rPr>
          <w:rFonts w:ascii="Times New Roman" w:hAnsi="Times New Roman" w:cs="Times New Roman"/>
          <w:bCs/>
          <w:sz w:val="24"/>
          <w:szCs w:val="24"/>
        </w:rPr>
        <w:t xml:space="preserve"> 2021r. w sprawie wprowadzenia zmian w budżecie gminy na rok 2021</w:t>
      </w:r>
      <w:r w:rsidR="00D91634">
        <w:rPr>
          <w:rFonts w:ascii="Times New Roman" w:hAnsi="Times New Roman" w:cs="Times New Roman"/>
          <w:bCs/>
          <w:sz w:val="24"/>
          <w:szCs w:val="24"/>
        </w:rPr>
        <w:t>, zmienionej Zarządzeniem Nr 39/21 Wójta Gminy Orchowo z dnia 20 maja 2021 r. w sprawie wprowadzenia zmian w budżecie gminy na rok 2021</w:t>
      </w:r>
      <w:r w:rsidR="000104A8">
        <w:rPr>
          <w:rFonts w:ascii="Times New Roman" w:hAnsi="Times New Roman" w:cs="Times New Roman"/>
          <w:bCs/>
          <w:sz w:val="24"/>
          <w:szCs w:val="24"/>
        </w:rPr>
        <w:t>,</w:t>
      </w:r>
      <w:r w:rsidR="000104A8" w:rsidRPr="000104A8">
        <w:rPr>
          <w:rFonts w:ascii="Times New Roman" w:hAnsi="Times New Roman" w:cs="Times New Roman"/>
          <w:bCs/>
          <w:sz w:val="24"/>
          <w:szCs w:val="24"/>
        </w:rPr>
        <w:t xml:space="preserve"> zmienionej Uchwałą Nr L</w:t>
      </w:r>
      <w:r w:rsidR="000104A8">
        <w:rPr>
          <w:rFonts w:ascii="Times New Roman" w:hAnsi="Times New Roman" w:cs="Times New Roman"/>
          <w:bCs/>
          <w:sz w:val="24"/>
          <w:szCs w:val="24"/>
        </w:rPr>
        <w:t>IV/221</w:t>
      </w:r>
      <w:r w:rsidR="000104A8" w:rsidRPr="000104A8">
        <w:rPr>
          <w:rFonts w:ascii="Times New Roman" w:hAnsi="Times New Roman" w:cs="Times New Roman"/>
          <w:bCs/>
          <w:sz w:val="24"/>
          <w:szCs w:val="24"/>
        </w:rPr>
        <w:t xml:space="preserve">/21 Rady Gminy Orchowo z dnia </w:t>
      </w:r>
      <w:r w:rsidR="000104A8">
        <w:rPr>
          <w:rFonts w:ascii="Times New Roman" w:hAnsi="Times New Roman" w:cs="Times New Roman"/>
          <w:bCs/>
          <w:sz w:val="24"/>
          <w:szCs w:val="24"/>
        </w:rPr>
        <w:t xml:space="preserve">31maja </w:t>
      </w:r>
      <w:r w:rsidR="000104A8" w:rsidRPr="000104A8">
        <w:rPr>
          <w:rFonts w:ascii="Times New Roman" w:hAnsi="Times New Roman" w:cs="Times New Roman"/>
          <w:bCs/>
          <w:sz w:val="24"/>
          <w:szCs w:val="24"/>
        </w:rPr>
        <w:t xml:space="preserve"> 2021r. w sprawie wprowadzenia zmian w budżecie gminy na rok 2021</w:t>
      </w:r>
      <w:r w:rsidR="000104A8">
        <w:rPr>
          <w:rFonts w:ascii="Times New Roman" w:hAnsi="Times New Roman" w:cs="Times New Roman"/>
          <w:bCs/>
          <w:sz w:val="24"/>
          <w:szCs w:val="24"/>
        </w:rPr>
        <w:t>, zmienionej Zarządzeniem Nr 42/21 Wójta Gminy Orchowo z dnia 08 czerwca 2021 r</w:t>
      </w:r>
      <w:r w:rsidR="000104A8" w:rsidRPr="000104A8">
        <w:rPr>
          <w:rFonts w:ascii="Times New Roman" w:hAnsi="Times New Roman" w:cs="Times New Roman"/>
          <w:bCs/>
          <w:sz w:val="24"/>
          <w:szCs w:val="24"/>
        </w:rPr>
        <w:t xml:space="preserve"> w sprawie wprowadzenia zmian w budżecie gminy na rok 2021,</w:t>
      </w:r>
      <w:r w:rsidR="002D49E3" w:rsidRPr="002D49E3">
        <w:rPr>
          <w:rFonts w:ascii="Times New Roman" w:hAnsi="Times New Roman" w:cs="Times New Roman"/>
          <w:bCs/>
          <w:sz w:val="24"/>
          <w:szCs w:val="24"/>
        </w:rPr>
        <w:t xml:space="preserve"> zmienionej Uchwałą Nr LV/241/21 Rady Gminy Orchowo z dnia 29 czerwca 2021r. w sprawie </w:t>
      </w:r>
      <w:r w:rsidR="002D49E3" w:rsidRPr="002D49E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wprowadzenia zmian w budżecie gminy na rok 202, zmienionej Zarządzeniem Nr 46/21 Wójta Gminy Orchowo z dnia 30 czerwca 2021 r w sprawie wprowadzenia zmian w budżecie gminy na rok 2021 zmienionej Zarządzeniem Nr </w:t>
      </w:r>
      <w:r w:rsidR="002D49E3">
        <w:rPr>
          <w:rFonts w:ascii="Times New Roman" w:hAnsi="Times New Roman" w:cs="Times New Roman"/>
          <w:bCs/>
          <w:sz w:val="24"/>
          <w:szCs w:val="24"/>
        </w:rPr>
        <w:t>48/</w:t>
      </w:r>
      <w:r w:rsidR="002D49E3" w:rsidRPr="002D49E3">
        <w:rPr>
          <w:rFonts w:ascii="Times New Roman" w:hAnsi="Times New Roman" w:cs="Times New Roman"/>
          <w:bCs/>
          <w:sz w:val="24"/>
          <w:szCs w:val="24"/>
        </w:rPr>
        <w:t xml:space="preserve">21 Wójta Gminy Orchowo z dnia </w:t>
      </w:r>
      <w:r w:rsidR="002D49E3">
        <w:rPr>
          <w:rFonts w:ascii="Times New Roman" w:hAnsi="Times New Roman" w:cs="Times New Roman"/>
          <w:bCs/>
          <w:sz w:val="24"/>
          <w:szCs w:val="24"/>
        </w:rPr>
        <w:t>12</w:t>
      </w:r>
      <w:r w:rsidR="002D49E3" w:rsidRPr="002D49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49E3">
        <w:rPr>
          <w:rFonts w:ascii="Times New Roman" w:hAnsi="Times New Roman" w:cs="Times New Roman"/>
          <w:bCs/>
          <w:sz w:val="24"/>
          <w:szCs w:val="24"/>
        </w:rPr>
        <w:t>lipca</w:t>
      </w:r>
      <w:r w:rsidR="002D49E3" w:rsidRPr="002D49E3">
        <w:rPr>
          <w:rFonts w:ascii="Times New Roman" w:hAnsi="Times New Roman" w:cs="Times New Roman"/>
          <w:bCs/>
          <w:sz w:val="24"/>
          <w:szCs w:val="24"/>
        </w:rPr>
        <w:t xml:space="preserve"> 2021 r w sprawie wprowadzenia zmian w budżecie gminy na rok 2021 </w:t>
      </w:r>
      <w:r w:rsidR="000104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3321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ED47C9" w:rsidRPr="00ED47C9">
        <w:rPr>
          <w:rFonts w:ascii="Times New Roman" w:hAnsi="Times New Roman" w:cs="Times New Roman"/>
          <w:sz w:val="24"/>
          <w:szCs w:val="24"/>
        </w:rPr>
        <w:t>wp</w:t>
      </w:r>
      <w:r w:rsidR="008F7DE4">
        <w:rPr>
          <w:rFonts w:ascii="Times New Roman" w:hAnsi="Times New Roman" w:cs="Times New Roman"/>
          <w:sz w:val="24"/>
          <w:szCs w:val="24"/>
        </w:rPr>
        <w:t>rowadza się następujące zmiany:</w:t>
      </w:r>
    </w:p>
    <w:p w14:paraId="032DF0F6" w14:textId="62F3B6F5" w:rsidR="00D4267F" w:rsidRPr="00D4267F" w:rsidRDefault="00676161" w:rsidP="00262A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4267F" w:rsidRPr="00D4267F">
        <w:rPr>
          <w:rFonts w:ascii="Times New Roman" w:hAnsi="Times New Roman" w:cs="Times New Roman"/>
          <w:sz w:val="24"/>
          <w:szCs w:val="24"/>
        </w:rPr>
        <w:t xml:space="preserve">Określone w § 1 ust.1 dochody budżetu na rok  2021 r w wysokości  </w:t>
      </w:r>
      <w:r w:rsidR="006A40ED">
        <w:rPr>
          <w:rFonts w:ascii="Times New Roman" w:hAnsi="Times New Roman" w:cs="Times New Roman"/>
          <w:sz w:val="24"/>
          <w:szCs w:val="24"/>
        </w:rPr>
        <w:t>22</w:t>
      </w:r>
      <w:r w:rsidR="002D49E3">
        <w:rPr>
          <w:rFonts w:ascii="Times New Roman" w:hAnsi="Times New Roman" w:cs="Times New Roman"/>
          <w:sz w:val="24"/>
          <w:szCs w:val="24"/>
        </w:rPr>
        <w:t> 413 690,30</w:t>
      </w:r>
      <w:r w:rsidR="00D4267F" w:rsidRPr="00D4267F">
        <w:rPr>
          <w:rFonts w:ascii="Times New Roman" w:hAnsi="Times New Roman" w:cs="Times New Roman"/>
          <w:sz w:val="24"/>
          <w:szCs w:val="24"/>
        </w:rPr>
        <w:t xml:space="preserve"> zł </w:t>
      </w:r>
      <w:r w:rsidR="00750257">
        <w:rPr>
          <w:rFonts w:ascii="Times New Roman" w:hAnsi="Times New Roman" w:cs="Times New Roman"/>
          <w:sz w:val="24"/>
          <w:szCs w:val="24"/>
        </w:rPr>
        <w:t>zwiększa</w:t>
      </w:r>
      <w:r w:rsidR="00D4267F" w:rsidRPr="00D4267F">
        <w:rPr>
          <w:rFonts w:ascii="Times New Roman" w:hAnsi="Times New Roman" w:cs="Times New Roman"/>
          <w:sz w:val="24"/>
          <w:szCs w:val="24"/>
        </w:rPr>
        <w:t xml:space="preserve">  się o kwotę  </w:t>
      </w:r>
      <w:r w:rsidR="00E006B5">
        <w:rPr>
          <w:rFonts w:ascii="Times New Roman" w:hAnsi="Times New Roman" w:cs="Times New Roman"/>
          <w:sz w:val="24"/>
          <w:szCs w:val="24"/>
        </w:rPr>
        <w:t>102 195,00</w:t>
      </w:r>
      <w:r w:rsidR="00D4267F" w:rsidRPr="00D4267F">
        <w:rPr>
          <w:rFonts w:ascii="Times New Roman" w:hAnsi="Times New Roman" w:cs="Times New Roman"/>
          <w:sz w:val="24"/>
          <w:szCs w:val="24"/>
        </w:rPr>
        <w:t xml:space="preserve"> zł  do kwoty </w:t>
      </w:r>
      <w:r w:rsidR="006A40ED">
        <w:rPr>
          <w:rFonts w:ascii="Times New Roman" w:hAnsi="Times New Roman" w:cs="Times New Roman"/>
          <w:sz w:val="24"/>
          <w:szCs w:val="24"/>
        </w:rPr>
        <w:t>22</w:t>
      </w:r>
      <w:r w:rsidR="00E006B5">
        <w:rPr>
          <w:rFonts w:ascii="Times New Roman" w:hAnsi="Times New Roman" w:cs="Times New Roman"/>
          <w:sz w:val="24"/>
          <w:szCs w:val="24"/>
        </w:rPr>
        <w:t> 515 885,30</w:t>
      </w:r>
      <w:r w:rsidR="00D4267F">
        <w:rPr>
          <w:rFonts w:ascii="Times New Roman" w:hAnsi="Times New Roman" w:cs="Times New Roman"/>
          <w:sz w:val="24"/>
          <w:szCs w:val="24"/>
        </w:rPr>
        <w:t xml:space="preserve"> zł z tego:</w:t>
      </w:r>
    </w:p>
    <w:p w14:paraId="4EE74621" w14:textId="0D3102BC" w:rsidR="00D4267F" w:rsidRDefault="00DD00F9" w:rsidP="00262A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4267F" w:rsidRPr="00D4267F">
        <w:rPr>
          <w:rFonts w:ascii="Times New Roman" w:hAnsi="Times New Roman" w:cs="Times New Roman"/>
          <w:sz w:val="24"/>
          <w:szCs w:val="24"/>
        </w:rPr>
        <w:t xml:space="preserve">1) dochody bieżące kwotę  </w:t>
      </w:r>
      <w:r w:rsidR="006A40ED">
        <w:rPr>
          <w:rFonts w:ascii="Times New Roman" w:hAnsi="Times New Roman" w:cs="Times New Roman"/>
          <w:sz w:val="24"/>
          <w:szCs w:val="24"/>
        </w:rPr>
        <w:t>22</w:t>
      </w:r>
      <w:r w:rsidR="002D49E3">
        <w:rPr>
          <w:rFonts w:ascii="Times New Roman" w:hAnsi="Times New Roman" w:cs="Times New Roman"/>
          <w:sz w:val="24"/>
          <w:szCs w:val="24"/>
        </w:rPr>
        <w:t> 330 562,30</w:t>
      </w:r>
      <w:r w:rsidR="00D4267F" w:rsidRPr="00D4267F">
        <w:rPr>
          <w:rFonts w:ascii="Times New Roman" w:hAnsi="Times New Roman" w:cs="Times New Roman"/>
          <w:sz w:val="24"/>
          <w:szCs w:val="24"/>
        </w:rPr>
        <w:t xml:space="preserve"> zł</w:t>
      </w:r>
      <w:r w:rsidR="00D4267F">
        <w:rPr>
          <w:rFonts w:ascii="Times New Roman" w:hAnsi="Times New Roman" w:cs="Times New Roman"/>
          <w:sz w:val="24"/>
          <w:szCs w:val="24"/>
        </w:rPr>
        <w:t xml:space="preserve"> </w:t>
      </w:r>
      <w:r w:rsidR="00750257">
        <w:rPr>
          <w:rFonts w:ascii="Times New Roman" w:hAnsi="Times New Roman" w:cs="Times New Roman"/>
          <w:sz w:val="24"/>
          <w:szCs w:val="24"/>
        </w:rPr>
        <w:t>zwiększa</w:t>
      </w:r>
      <w:r w:rsidR="00D4267F" w:rsidRPr="00D4267F">
        <w:rPr>
          <w:rFonts w:ascii="Times New Roman" w:hAnsi="Times New Roman" w:cs="Times New Roman"/>
          <w:sz w:val="24"/>
          <w:szCs w:val="24"/>
        </w:rPr>
        <w:t xml:space="preserve">  się o kwotę  </w:t>
      </w:r>
      <w:r w:rsidR="00E006B5">
        <w:rPr>
          <w:rFonts w:ascii="Times New Roman" w:hAnsi="Times New Roman" w:cs="Times New Roman"/>
          <w:sz w:val="24"/>
          <w:szCs w:val="24"/>
        </w:rPr>
        <w:t xml:space="preserve">10 </w:t>
      </w:r>
      <w:r w:rsidR="002D49E3">
        <w:rPr>
          <w:rFonts w:ascii="Times New Roman" w:hAnsi="Times New Roman" w:cs="Times New Roman"/>
          <w:sz w:val="24"/>
          <w:szCs w:val="24"/>
        </w:rPr>
        <w:t>637,00</w:t>
      </w:r>
      <w:r w:rsidR="006A40ED">
        <w:rPr>
          <w:rFonts w:ascii="Times New Roman" w:hAnsi="Times New Roman" w:cs="Times New Roman"/>
          <w:sz w:val="24"/>
          <w:szCs w:val="24"/>
        </w:rPr>
        <w:t xml:space="preserve"> </w:t>
      </w:r>
      <w:r w:rsidR="00D4267F" w:rsidRPr="00D4267F">
        <w:rPr>
          <w:rFonts w:ascii="Times New Roman" w:hAnsi="Times New Roman" w:cs="Times New Roman"/>
          <w:sz w:val="24"/>
          <w:szCs w:val="24"/>
        </w:rPr>
        <w:t xml:space="preserve">zł do kwoty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D49E3">
        <w:rPr>
          <w:rFonts w:ascii="Times New Roman" w:hAnsi="Times New Roman" w:cs="Times New Roman"/>
          <w:sz w:val="24"/>
          <w:szCs w:val="24"/>
        </w:rPr>
        <w:t xml:space="preserve">   22</w:t>
      </w:r>
      <w:r w:rsidR="00E006B5">
        <w:rPr>
          <w:rFonts w:ascii="Times New Roman" w:hAnsi="Times New Roman" w:cs="Times New Roman"/>
          <w:sz w:val="24"/>
          <w:szCs w:val="24"/>
        </w:rPr>
        <w:t> 341 199,30</w:t>
      </w:r>
      <w:r w:rsidR="00D4267F" w:rsidRPr="00D4267F">
        <w:rPr>
          <w:rFonts w:ascii="Times New Roman" w:hAnsi="Times New Roman" w:cs="Times New Roman"/>
          <w:sz w:val="24"/>
          <w:szCs w:val="24"/>
        </w:rPr>
        <w:t xml:space="preserve"> zł </w:t>
      </w:r>
    </w:p>
    <w:p w14:paraId="173EC7FF" w14:textId="2C247981" w:rsidR="002D49E3" w:rsidRDefault="002D49E3" w:rsidP="00262A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2) dochody majątkowe kwotę 83 128,00 zł zwiększa się o kwotę 91 558,00 zł do kwoty 174 686,00 zł</w:t>
      </w:r>
    </w:p>
    <w:p w14:paraId="22593009" w14:textId="16D6447D" w:rsidR="002265EA" w:rsidRPr="002265EA" w:rsidRDefault="002265EA" w:rsidP="00262A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265EA">
        <w:rPr>
          <w:rFonts w:ascii="Times New Roman" w:hAnsi="Times New Roman" w:cs="Times New Roman"/>
          <w:sz w:val="24"/>
          <w:szCs w:val="24"/>
        </w:rPr>
        <w:t xml:space="preserve"> w § 1 ust. 2 pkt.1 dochody z tytułu dotacji celowych na realizacje  zadań z  zakresu administracji rządowej i innych zadań zleconych  odrębnymi ustawami   w kwocie  7</w:t>
      </w:r>
      <w:r w:rsidR="002F4606">
        <w:rPr>
          <w:rFonts w:ascii="Times New Roman" w:hAnsi="Times New Roman" w:cs="Times New Roman"/>
          <w:sz w:val="24"/>
          <w:szCs w:val="24"/>
        </w:rPr>
        <w:t> 162 657,70</w:t>
      </w:r>
      <w:r w:rsidRPr="002265EA">
        <w:rPr>
          <w:rFonts w:ascii="Times New Roman" w:hAnsi="Times New Roman" w:cs="Times New Roman"/>
          <w:sz w:val="24"/>
          <w:szCs w:val="24"/>
        </w:rPr>
        <w:t xml:space="preserve"> zł  zwiększa się o kwotę </w:t>
      </w:r>
      <w:r>
        <w:rPr>
          <w:rFonts w:ascii="Times New Roman" w:hAnsi="Times New Roman" w:cs="Times New Roman"/>
          <w:sz w:val="24"/>
          <w:szCs w:val="24"/>
        </w:rPr>
        <w:t>637,00</w:t>
      </w:r>
      <w:r w:rsidRPr="002265EA">
        <w:rPr>
          <w:rFonts w:ascii="Times New Roman" w:hAnsi="Times New Roman" w:cs="Times New Roman"/>
          <w:sz w:val="24"/>
          <w:szCs w:val="24"/>
        </w:rPr>
        <w:t xml:space="preserve"> zł do kwoty  7</w:t>
      </w:r>
      <w:r w:rsidR="002F4606">
        <w:rPr>
          <w:rFonts w:ascii="Times New Roman" w:hAnsi="Times New Roman" w:cs="Times New Roman"/>
          <w:sz w:val="24"/>
          <w:szCs w:val="24"/>
        </w:rPr>
        <w:t> 163 294,70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53539623" w14:textId="3F6FB70A" w:rsidR="002265EA" w:rsidRDefault="002265EA" w:rsidP="00262A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5EA">
        <w:rPr>
          <w:rFonts w:ascii="Times New Roman" w:hAnsi="Times New Roman" w:cs="Times New Roman"/>
          <w:sz w:val="24"/>
          <w:szCs w:val="24"/>
        </w:rPr>
        <w:t>Dotychczasowy załącznik Nr 4 do Uchwały budżetowej otrz</w:t>
      </w:r>
      <w:r>
        <w:rPr>
          <w:rFonts w:ascii="Times New Roman" w:hAnsi="Times New Roman" w:cs="Times New Roman"/>
          <w:sz w:val="24"/>
          <w:szCs w:val="24"/>
        </w:rPr>
        <w:t>ymuje brzmienie  załącznika Nr 2</w:t>
      </w:r>
      <w:r w:rsidRPr="002265EA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niniejszej uchwały.</w:t>
      </w:r>
    </w:p>
    <w:p w14:paraId="0E4AA6C7" w14:textId="51F06675" w:rsidR="00793C40" w:rsidRDefault="002265EA" w:rsidP="0026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93C40" w:rsidRPr="00793C40">
        <w:rPr>
          <w:rFonts w:ascii="Times New Roman" w:hAnsi="Times New Roman" w:cs="Times New Roman"/>
          <w:sz w:val="24"/>
          <w:szCs w:val="24"/>
        </w:rPr>
        <w:t xml:space="preserve">. Określone w § 2 ust.1 wydatki budżetu na rok 2021  w wysokości  </w:t>
      </w:r>
      <w:r w:rsidR="00094084">
        <w:rPr>
          <w:rFonts w:ascii="Times New Roman" w:hAnsi="Times New Roman" w:cs="Times New Roman"/>
          <w:sz w:val="24"/>
          <w:szCs w:val="24"/>
        </w:rPr>
        <w:t>24</w:t>
      </w:r>
      <w:r w:rsidR="00976B8A">
        <w:rPr>
          <w:rFonts w:ascii="Times New Roman" w:hAnsi="Times New Roman" w:cs="Times New Roman"/>
          <w:sz w:val="24"/>
          <w:szCs w:val="24"/>
        </w:rPr>
        <w:t> 419 927,70</w:t>
      </w:r>
      <w:r w:rsidR="00793C40">
        <w:rPr>
          <w:rFonts w:ascii="Times New Roman" w:hAnsi="Times New Roman" w:cs="Times New Roman"/>
          <w:sz w:val="24"/>
          <w:szCs w:val="24"/>
        </w:rPr>
        <w:t xml:space="preserve"> </w:t>
      </w:r>
      <w:r w:rsidR="00793C40" w:rsidRPr="00793C40">
        <w:rPr>
          <w:rFonts w:ascii="Times New Roman" w:hAnsi="Times New Roman" w:cs="Times New Roman"/>
          <w:sz w:val="24"/>
          <w:szCs w:val="24"/>
        </w:rPr>
        <w:t xml:space="preserve">zł zwiększa  się o kwotę </w:t>
      </w:r>
      <w:r w:rsidR="00976B8A">
        <w:rPr>
          <w:rFonts w:ascii="Times New Roman" w:hAnsi="Times New Roman" w:cs="Times New Roman"/>
          <w:sz w:val="24"/>
          <w:szCs w:val="24"/>
        </w:rPr>
        <w:t xml:space="preserve"> </w:t>
      </w:r>
      <w:r w:rsidR="00E006B5">
        <w:rPr>
          <w:rFonts w:ascii="Times New Roman" w:hAnsi="Times New Roman" w:cs="Times New Roman"/>
          <w:sz w:val="24"/>
          <w:szCs w:val="24"/>
        </w:rPr>
        <w:t>102 195,00</w:t>
      </w:r>
      <w:r w:rsidR="00793C40" w:rsidRPr="00793C40">
        <w:rPr>
          <w:rFonts w:ascii="Times New Roman" w:hAnsi="Times New Roman" w:cs="Times New Roman"/>
          <w:sz w:val="24"/>
          <w:szCs w:val="24"/>
        </w:rPr>
        <w:t xml:space="preserve"> zł do kwoty  </w:t>
      </w:r>
      <w:r w:rsidR="004C7105" w:rsidRPr="001C67E9">
        <w:rPr>
          <w:rFonts w:ascii="Times New Roman" w:hAnsi="Times New Roman" w:cs="Times New Roman"/>
          <w:sz w:val="24"/>
          <w:szCs w:val="24"/>
        </w:rPr>
        <w:t>24</w:t>
      </w:r>
      <w:r w:rsidR="00E006B5">
        <w:rPr>
          <w:rFonts w:ascii="Times New Roman" w:hAnsi="Times New Roman" w:cs="Times New Roman"/>
          <w:sz w:val="24"/>
          <w:szCs w:val="24"/>
        </w:rPr>
        <w:t> 522 122,70</w:t>
      </w:r>
      <w:r w:rsidR="00793C40" w:rsidRPr="00793C40">
        <w:rPr>
          <w:rFonts w:ascii="Times New Roman" w:hAnsi="Times New Roman" w:cs="Times New Roman"/>
          <w:sz w:val="24"/>
          <w:szCs w:val="24"/>
        </w:rPr>
        <w:t xml:space="preserve"> zł z tego:</w:t>
      </w:r>
    </w:p>
    <w:p w14:paraId="4C41C40A" w14:textId="77777777" w:rsidR="0064130C" w:rsidRDefault="0064130C" w:rsidP="0026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6D1BB" w14:textId="2EAE5C3E" w:rsidR="0002047E" w:rsidRDefault="003E4B76" w:rsidP="0026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4130C">
        <w:rPr>
          <w:rFonts w:ascii="Times New Roman" w:hAnsi="Times New Roman" w:cs="Times New Roman"/>
          <w:sz w:val="24"/>
          <w:szCs w:val="24"/>
        </w:rPr>
        <w:t>1) wydatki bieżące kwotę 22</w:t>
      </w:r>
      <w:r w:rsidR="00976B8A">
        <w:rPr>
          <w:rFonts w:ascii="Times New Roman" w:hAnsi="Times New Roman" w:cs="Times New Roman"/>
          <w:sz w:val="24"/>
          <w:szCs w:val="24"/>
        </w:rPr>
        <w:t> 267 032,06</w:t>
      </w:r>
      <w:r w:rsidR="00A960B6">
        <w:rPr>
          <w:rFonts w:ascii="Times New Roman" w:hAnsi="Times New Roman" w:cs="Times New Roman"/>
          <w:sz w:val="24"/>
          <w:szCs w:val="24"/>
        </w:rPr>
        <w:t xml:space="preserve"> zł zwiększa się o kwotę</w:t>
      </w:r>
      <w:r w:rsidR="0064130C">
        <w:rPr>
          <w:rFonts w:ascii="Times New Roman" w:hAnsi="Times New Roman" w:cs="Times New Roman"/>
          <w:sz w:val="24"/>
          <w:szCs w:val="24"/>
        </w:rPr>
        <w:t xml:space="preserve"> </w:t>
      </w:r>
      <w:r w:rsidR="00E006B5">
        <w:rPr>
          <w:rFonts w:ascii="Times New Roman" w:hAnsi="Times New Roman" w:cs="Times New Roman"/>
          <w:sz w:val="24"/>
          <w:szCs w:val="24"/>
        </w:rPr>
        <w:t>12 177,00</w:t>
      </w:r>
      <w:r w:rsidR="0064130C">
        <w:rPr>
          <w:rFonts w:ascii="Times New Roman" w:hAnsi="Times New Roman" w:cs="Times New Roman"/>
          <w:sz w:val="24"/>
          <w:szCs w:val="24"/>
        </w:rPr>
        <w:t xml:space="preserve"> zł do kwoty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30C">
        <w:rPr>
          <w:rFonts w:ascii="Times New Roman" w:hAnsi="Times New Roman" w:cs="Times New Roman"/>
          <w:sz w:val="24"/>
          <w:szCs w:val="24"/>
        </w:rPr>
        <w:t>22</w:t>
      </w:r>
      <w:r w:rsidR="00E006B5">
        <w:rPr>
          <w:rFonts w:ascii="Times New Roman" w:hAnsi="Times New Roman" w:cs="Times New Roman"/>
          <w:sz w:val="24"/>
          <w:szCs w:val="24"/>
        </w:rPr>
        <w:t> 279 209,06</w:t>
      </w:r>
      <w:r w:rsidR="0064130C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3635C229" w14:textId="16463BB2" w:rsidR="00D4267F" w:rsidRDefault="00676161" w:rsidP="0026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4267F">
        <w:rPr>
          <w:rFonts w:ascii="Times New Roman" w:hAnsi="Times New Roman" w:cs="Times New Roman"/>
          <w:sz w:val="24"/>
          <w:szCs w:val="24"/>
        </w:rPr>
        <w:t xml:space="preserve">2) wydatki majątkowe w kwocie </w:t>
      </w:r>
      <w:r w:rsidR="00DD00F9">
        <w:rPr>
          <w:rFonts w:ascii="Times New Roman" w:hAnsi="Times New Roman" w:cs="Times New Roman"/>
          <w:sz w:val="24"/>
          <w:szCs w:val="24"/>
        </w:rPr>
        <w:t>2</w:t>
      </w:r>
      <w:r w:rsidR="00976B8A">
        <w:rPr>
          <w:rFonts w:ascii="Times New Roman" w:hAnsi="Times New Roman" w:cs="Times New Roman"/>
          <w:sz w:val="24"/>
          <w:szCs w:val="24"/>
        </w:rPr>
        <w:t> 152 895,64</w:t>
      </w:r>
      <w:r w:rsidR="00094084">
        <w:rPr>
          <w:rFonts w:ascii="Times New Roman" w:hAnsi="Times New Roman" w:cs="Times New Roman"/>
          <w:sz w:val="24"/>
          <w:szCs w:val="24"/>
        </w:rPr>
        <w:t xml:space="preserve"> zł</w:t>
      </w:r>
      <w:r w:rsidR="0064130C">
        <w:rPr>
          <w:rFonts w:ascii="Times New Roman" w:hAnsi="Times New Roman" w:cs="Times New Roman"/>
          <w:sz w:val="24"/>
          <w:szCs w:val="24"/>
        </w:rPr>
        <w:t xml:space="preserve"> </w:t>
      </w:r>
      <w:r w:rsidR="00A960B6">
        <w:rPr>
          <w:rFonts w:ascii="Times New Roman" w:hAnsi="Times New Roman" w:cs="Times New Roman"/>
          <w:sz w:val="24"/>
          <w:szCs w:val="24"/>
        </w:rPr>
        <w:t xml:space="preserve">zwiększa się o kwotę </w:t>
      </w:r>
      <w:r w:rsidR="00E006B5">
        <w:rPr>
          <w:rFonts w:ascii="Times New Roman" w:hAnsi="Times New Roman" w:cs="Times New Roman"/>
          <w:sz w:val="24"/>
          <w:szCs w:val="24"/>
        </w:rPr>
        <w:t>90 018,00</w:t>
      </w:r>
      <w:r w:rsidR="00A960B6">
        <w:rPr>
          <w:rFonts w:ascii="Times New Roman" w:hAnsi="Times New Roman" w:cs="Times New Roman"/>
          <w:sz w:val="24"/>
          <w:szCs w:val="24"/>
        </w:rPr>
        <w:t xml:space="preserve"> zł do kwoty 2</w:t>
      </w:r>
      <w:r w:rsidR="00E006B5">
        <w:rPr>
          <w:rFonts w:ascii="Times New Roman" w:hAnsi="Times New Roman" w:cs="Times New Roman"/>
          <w:sz w:val="24"/>
          <w:szCs w:val="24"/>
        </w:rPr>
        <w:t> 242 913,64</w:t>
      </w:r>
      <w:r w:rsidR="00A960B6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77E1143C" w14:textId="04129A15" w:rsidR="00A960B6" w:rsidRDefault="00A960B6" w:rsidP="0026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Dotychczasowy załącznik Nr 2 do Uchwały budżetowej otrzymuje brzmienie załącznika Nr 1 do niniejszej uchwały.</w:t>
      </w:r>
    </w:p>
    <w:p w14:paraId="79D3E8D0" w14:textId="5A0BFC5F" w:rsidR="0002047E" w:rsidRDefault="0002047E" w:rsidP="0026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5A4B3" w14:textId="62A94557" w:rsidR="002265EA" w:rsidRPr="002265EA" w:rsidRDefault="002265EA" w:rsidP="0026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76B8A">
        <w:rPr>
          <w:rFonts w:ascii="Times New Roman" w:hAnsi="Times New Roman" w:cs="Times New Roman"/>
          <w:sz w:val="24"/>
          <w:szCs w:val="24"/>
        </w:rPr>
        <w:t xml:space="preserve">. </w:t>
      </w:r>
      <w:r w:rsidRPr="002265EA">
        <w:rPr>
          <w:rFonts w:ascii="Times New Roman" w:hAnsi="Times New Roman" w:cs="Times New Roman"/>
          <w:sz w:val="24"/>
          <w:szCs w:val="24"/>
        </w:rPr>
        <w:t>określone w § 2 ust. 2 pkt. 1 wydatki z tytułu dotacji celowych na realizacje  zadań z  zakresu administracji rządowej i innych zadań zleconych  odrębnymi ustawami  w kwocie  7</w:t>
      </w:r>
      <w:r w:rsidR="002F4606">
        <w:rPr>
          <w:rFonts w:ascii="Times New Roman" w:hAnsi="Times New Roman" w:cs="Times New Roman"/>
          <w:sz w:val="24"/>
          <w:szCs w:val="24"/>
        </w:rPr>
        <w:t> 162 657,70</w:t>
      </w:r>
      <w:r w:rsidRPr="002265EA">
        <w:rPr>
          <w:rFonts w:ascii="Times New Roman" w:hAnsi="Times New Roman" w:cs="Times New Roman"/>
          <w:sz w:val="24"/>
          <w:szCs w:val="24"/>
        </w:rPr>
        <w:t xml:space="preserve">  zł zwiększa  się o kwotę  </w:t>
      </w:r>
      <w:r>
        <w:rPr>
          <w:rFonts w:ascii="Times New Roman" w:hAnsi="Times New Roman" w:cs="Times New Roman"/>
          <w:sz w:val="24"/>
          <w:szCs w:val="24"/>
        </w:rPr>
        <w:t>637,00</w:t>
      </w:r>
      <w:r w:rsidRPr="002265EA">
        <w:rPr>
          <w:rFonts w:ascii="Times New Roman" w:hAnsi="Times New Roman" w:cs="Times New Roman"/>
          <w:sz w:val="24"/>
          <w:szCs w:val="24"/>
        </w:rPr>
        <w:t xml:space="preserve"> zł do kwoty  7</w:t>
      </w:r>
      <w:r w:rsidR="002F4606">
        <w:rPr>
          <w:rFonts w:ascii="Times New Roman" w:hAnsi="Times New Roman" w:cs="Times New Roman"/>
          <w:sz w:val="24"/>
          <w:szCs w:val="24"/>
        </w:rPr>
        <w:t> 163 294,70</w:t>
      </w:r>
      <w:r w:rsidRPr="002265EA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645C1A6D" w14:textId="77777777" w:rsidR="002265EA" w:rsidRPr="002265EA" w:rsidRDefault="002265EA" w:rsidP="0026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5F84F2" w14:textId="5FAB6B8C" w:rsidR="005D7439" w:rsidRDefault="002265EA" w:rsidP="0026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5EA">
        <w:rPr>
          <w:rFonts w:ascii="Times New Roman" w:hAnsi="Times New Roman" w:cs="Times New Roman"/>
          <w:sz w:val="24"/>
          <w:szCs w:val="24"/>
        </w:rPr>
        <w:lastRenderedPageBreak/>
        <w:t>Dotychczasowy załącznik Nr 5 do Uchwały budżetowej otrz</w:t>
      </w:r>
      <w:r>
        <w:rPr>
          <w:rFonts w:ascii="Times New Roman" w:hAnsi="Times New Roman" w:cs="Times New Roman"/>
          <w:sz w:val="24"/>
          <w:szCs w:val="24"/>
        </w:rPr>
        <w:t>ymuje brzmienie  załącznika Nr 3</w:t>
      </w:r>
      <w:r w:rsidRPr="002265EA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niniejszej uchwały.</w:t>
      </w:r>
    </w:p>
    <w:p w14:paraId="717C1E7D" w14:textId="43F3272E" w:rsidR="005D7439" w:rsidRPr="002265EA" w:rsidRDefault="005D7439" w:rsidP="0026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 § 12a dochody i wydatki z Funduszu przeciwdziałania COVID-19  przeznaczone na realizację zadań z zakresu Administracji Rządowej i zadań własnych  wprowadza się zmiany zgodnie  z załącznikiem Nr 5 do niniejszej uchwały.</w:t>
      </w:r>
    </w:p>
    <w:p w14:paraId="6918CF47" w14:textId="77777777" w:rsidR="00AA44DF" w:rsidRPr="009E3E81" w:rsidRDefault="00AA44DF" w:rsidP="00262AB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83EA3D" w14:textId="7E2078F2" w:rsidR="00D76D7B" w:rsidRDefault="005D7439" w:rsidP="0026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6D7B">
        <w:rPr>
          <w:rFonts w:ascii="Times New Roman" w:hAnsi="Times New Roman" w:cs="Times New Roman"/>
          <w:sz w:val="24"/>
          <w:szCs w:val="24"/>
        </w:rPr>
        <w:t>. W załączni</w:t>
      </w:r>
      <w:r w:rsidR="00262ABF">
        <w:rPr>
          <w:rFonts w:ascii="Times New Roman" w:hAnsi="Times New Roman" w:cs="Times New Roman"/>
          <w:sz w:val="24"/>
          <w:szCs w:val="24"/>
        </w:rPr>
        <w:t>ku Nr 1 do uchwały budżetowej „</w:t>
      </w:r>
      <w:r w:rsidR="00D76D7B">
        <w:rPr>
          <w:rFonts w:ascii="Times New Roman" w:hAnsi="Times New Roman" w:cs="Times New Roman"/>
          <w:sz w:val="24"/>
          <w:szCs w:val="24"/>
        </w:rPr>
        <w:t>Dochody budżetu” wprowadza się następujące zmiany:</w:t>
      </w:r>
    </w:p>
    <w:p w14:paraId="273523F3" w14:textId="2BB270FE" w:rsidR="00D76D7B" w:rsidRDefault="00D76D7B" w:rsidP="0026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zwiększa się dochody budżetu o kwotę                                              </w:t>
      </w:r>
      <w:r w:rsidR="00E006B5">
        <w:rPr>
          <w:rFonts w:ascii="Times New Roman" w:hAnsi="Times New Roman" w:cs="Times New Roman"/>
          <w:sz w:val="24"/>
          <w:szCs w:val="24"/>
        </w:rPr>
        <w:t>102</w:t>
      </w:r>
      <w:r w:rsidR="004D7576">
        <w:rPr>
          <w:rFonts w:ascii="Times New Roman" w:hAnsi="Times New Roman" w:cs="Times New Roman"/>
          <w:sz w:val="24"/>
          <w:szCs w:val="24"/>
        </w:rPr>
        <w:t> 195,00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6AF512B5" w14:textId="77777777" w:rsidR="00D76D7B" w:rsidRDefault="00D76D7B" w:rsidP="00020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134"/>
        <w:gridCol w:w="1984"/>
        <w:gridCol w:w="3260"/>
      </w:tblGrid>
      <w:tr w:rsidR="00D76D7B" w14:paraId="4DC6F143" w14:textId="77777777" w:rsidTr="0033482C">
        <w:tc>
          <w:tcPr>
            <w:tcW w:w="576" w:type="dxa"/>
          </w:tcPr>
          <w:p w14:paraId="04794149" w14:textId="77777777" w:rsidR="00D76D7B" w:rsidRDefault="00D76D7B" w:rsidP="0002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</w:p>
          <w:p w14:paraId="0F596B1F" w14:textId="1FE73A08" w:rsidR="001C67E9" w:rsidRDefault="001C67E9" w:rsidP="0002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6F4C1D" w14:textId="284CCC87" w:rsidR="001C67E9" w:rsidRDefault="009007A4" w:rsidP="0002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1984" w:type="dxa"/>
          </w:tcPr>
          <w:p w14:paraId="6F6A2FCA" w14:textId="77777777" w:rsidR="00D76D7B" w:rsidRDefault="00D76D7B" w:rsidP="00D7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  <w:p w14:paraId="6CC7FC27" w14:textId="12036EF0" w:rsidR="001C67E9" w:rsidRDefault="001C67E9" w:rsidP="00D7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F215BAE" w14:textId="2BBEC3F4" w:rsidR="001C67E9" w:rsidRDefault="00D76D7B" w:rsidP="009007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7E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007A4">
              <w:rPr>
                <w:rFonts w:ascii="Times New Roman" w:hAnsi="Times New Roman" w:cs="Times New Roman"/>
                <w:sz w:val="24"/>
                <w:szCs w:val="24"/>
              </w:rPr>
              <w:t>wota</w:t>
            </w:r>
          </w:p>
        </w:tc>
      </w:tr>
      <w:tr w:rsidR="00D76D7B" w14:paraId="63FD3683" w14:textId="77777777" w:rsidTr="0033482C">
        <w:tc>
          <w:tcPr>
            <w:tcW w:w="576" w:type="dxa"/>
          </w:tcPr>
          <w:p w14:paraId="64226304" w14:textId="1430A343" w:rsidR="00D76D7B" w:rsidRDefault="004D7576" w:rsidP="0002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134" w:type="dxa"/>
          </w:tcPr>
          <w:p w14:paraId="163D7BD4" w14:textId="329940E0" w:rsidR="00D76D7B" w:rsidRDefault="004D7576" w:rsidP="0002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01095</w:t>
            </w:r>
          </w:p>
        </w:tc>
        <w:tc>
          <w:tcPr>
            <w:tcW w:w="1984" w:type="dxa"/>
          </w:tcPr>
          <w:p w14:paraId="4FC432A8" w14:textId="79F79639" w:rsidR="00D76D7B" w:rsidRDefault="004D7576" w:rsidP="00D7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</w:t>
            </w:r>
          </w:p>
        </w:tc>
        <w:tc>
          <w:tcPr>
            <w:tcW w:w="3260" w:type="dxa"/>
          </w:tcPr>
          <w:p w14:paraId="34D82B2D" w14:textId="67DC118E" w:rsidR="00D76D7B" w:rsidRDefault="004D7576" w:rsidP="00D76D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91 558,00 zł</w:t>
            </w:r>
          </w:p>
        </w:tc>
      </w:tr>
      <w:tr w:rsidR="00D76D7B" w14:paraId="0A56F24A" w14:textId="77777777" w:rsidTr="0033482C">
        <w:tc>
          <w:tcPr>
            <w:tcW w:w="576" w:type="dxa"/>
          </w:tcPr>
          <w:p w14:paraId="70A01D5D" w14:textId="77777777" w:rsidR="00750257" w:rsidRDefault="004D7576" w:rsidP="0002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14:paraId="04211F47" w14:textId="49935BEA" w:rsidR="00E006B5" w:rsidRDefault="00E006B5" w:rsidP="0002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134" w:type="dxa"/>
          </w:tcPr>
          <w:p w14:paraId="353A05D6" w14:textId="77777777" w:rsidR="00750257" w:rsidRDefault="004D7576" w:rsidP="00750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75011</w:t>
            </w:r>
          </w:p>
          <w:p w14:paraId="05B9988D" w14:textId="0DFEB6D1" w:rsidR="00E006B5" w:rsidRDefault="00E006B5" w:rsidP="00750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85195</w:t>
            </w:r>
          </w:p>
        </w:tc>
        <w:tc>
          <w:tcPr>
            <w:tcW w:w="1984" w:type="dxa"/>
          </w:tcPr>
          <w:p w14:paraId="7FB81BC1" w14:textId="77777777" w:rsidR="00750257" w:rsidRDefault="004D7576" w:rsidP="0090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14:paraId="3C1DFDB7" w14:textId="550DC548" w:rsidR="00E006B5" w:rsidRDefault="00E006B5" w:rsidP="0090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0970</w:t>
            </w:r>
          </w:p>
        </w:tc>
        <w:tc>
          <w:tcPr>
            <w:tcW w:w="3260" w:type="dxa"/>
          </w:tcPr>
          <w:p w14:paraId="77A59A42" w14:textId="77777777" w:rsidR="00750257" w:rsidRDefault="004D7576" w:rsidP="009007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637,00 zł</w:t>
            </w:r>
          </w:p>
          <w:p w14:paraId="0C5632E7" w14:textId="2FD09D8D" w:rsidR="00E006B5" w:rsidRDefault="00E006B5" w:rsidP="009007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 zł</w:t>
            </w:r>
          </w:p>
          <w:p w14:paraId="659B1A90" w14:textId="7D489E30" w:rsidR="00E006B5" w:rsidRDefault="00E006B5" w:rsidP="009007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B5" w14:paraId="532C96C0" w14:textId="77777777" w:rsidTr="0033482C">
        <w:tc>
          <w:tcPr>
            <w:tcW w:w="576" w:type="dxa"/>
          </w:tcPr>
          <w:p w14:paraId="6C61337B" w14:textId="77777777" w:rsidR="00E006B5" w:rsidRDefault="00E006B5" w:rsidP="0002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00D909" w14:textId="77777777" w:rsidR="00E006B5" w:rsidRDefault="00E006B5" w:rsidP="00750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932915" w14:textId="77777777" w:rsidR="00E006B5" w:rsidRDefault="00E006B5" w:rsidP="0090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F9BB2F1" w14:textId="77777777" w:rsidR="00E006B5" w:rsidRDefault="00E006B5" w:rsidP="009007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976D3F" w14:textId="77777777" w:rsidR="0002047E" w:rsidRDefault="0002047E" w:rsidP="00020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2397A" w14:textId="118FF1C6" w:rsidR="00793C40" w:rsidRPr="00802CD6" w:rsidRDefault="005D7439" w:rsidP="00262AB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02CD6">
        <w:rPr>
          <w:rFonts w:ascii="Times New Roman" w:hAnsi="Times New Roman" w:cs="Times New Roman"/>
          <w:sz w:val="24"/>
          <w:szCs w:val="24"/>
        </w:rPr>
        <w:t>.</w:t>
      </w:r>
      <w:r w:rsidR="00802CD6" w:rsidRPr="00802CD6">
        <w:rPr>
          <w:rFonts w:ascii="Times New Roman" w:hAnsi="Times New Roman" w:cs="Times New Roman"/>
          <w:bCs/>
          <w:sz w:val="24"/>
          <w:szCs w:val="24"/>
        </w:rPr>
        <w:t xml:space="preserve"> W załączniku Nr 2 do uchwały budżetowej „Wydatki budżetu” wprowadza się następujące zmiany:</w:t>
      </w:r>
    </w:p>
    <w:p w14:paraId="23E82D53" w14:textId="331EA9C5" w:rsidR="00156D4B" w:rsidRDefault="00156D4B" w:rsidP="002F515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zwiększa się wydatki budżetu o kwotę:                           </w:t>
      </w:r>
      <w:r w:rsidR="00CB793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8B56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4879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375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E006B5">
        <w:rPr>
          <w:rFonts w:ascii="Times New Roman" w:hAnsi="Times New Roman" w:cs="Times New Roman"/>
          <w:bCs/>
          <w:sz w:val="24"/>
          <w:szCs w:val="24"/>
        </w:rPr>
        <w:t>170 663,00</w:t>
      </w:r>
      <w:r w:rsidR="006B52D3"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576"/>
        <w:gridCol w:w="1134"/>
        <w:gridCol w:w="2268"/>
        <w:gridCol w:w="2976"/>
      </w:tblGrid>
      <w:tr w:rsidR="00724879" w14:paraId="1DDE9F4B" w14:textId="77777777" w:rsidTr="00E006B5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34E07D1" w14:textId="77777777" w:rsidR="00724879" w:rsidRDefault="00724879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Dz.</w:t>
            </w:r>
          </w:p>
          <w:p w14:paraId="2C789C9F" w14:textId="5D3617A4" w:rsidR="00CA398B" w:rsidRDefault="004D757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</w:t>
            </w:r>
          </w:p>
          <w:p w14:paraId="3A63A875" w14:textId="1C426BB2" w:rsidR="00E006B5" w:rsidRDefault="00E006B5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  <w:p w14:paraId="293B86D3" w14:textId="6BB0122F" w:rsidR="00E006B5" w:rsidRDefault="00E006B5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  <w:p w14:paraId="33D115BF" w14:textId="773BFCA0" w:rsidR="00E006B5" w:rsidRDefault="00E006B5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  <w:p w14:paraId="39E1CB9F" w14:textId="3A4CA5D3" w:rsidR="00E526E6" w:rsidRDefault="004D757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3C9566" w14:textId="77777777" w:rsidR="00724879" w:rsidRDefault="00724879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Rozdział</w:t>
            </w:r>
          </w:p>
          <w:p w14:paraId="41626D5F" w14:textId="4DBDFDE3" w:rsidR="00CA398B" w:rsidRDefault="004D757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75011</w:t>
            </w:r>
          </w:p>
          <w:p w14:paraId="3B2A4150" w14:textId="5F1875FF" w:rsidR="00E006B5" w:rsidRDefault="00E006B5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85195</w:t>
            </w:r>
          </w:p>
          <w:p w14:paraId="5CB6847E" w14:textId="6105B382" w:rsidR="00E006B5" w:rsidRDefault="00E006B5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85195</w:t>
            </w:r>
          </w:p>
          <w:p w14:paraId="535787D3" w14:textId="600293AD" w:rsidR="00E006B5" w:rsidRDefault="00E006B5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85195</w:t>
            </w:r>
          </w:p>
          <w:p w14:paraId="264D743F" w14:textId="0755C3A5" w:rsidR="00E526E6" w:rsidRDefault="004D757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5A55F" w14:textId="77777777" w:rsidR="00724879" w:rsidRDefault="00724879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</w:p>
          <w:p w14:paraId="4A74DE35" w14:textId="201ECBE4" w:rsidR="00CA398B" w:rsidRDefault="004D7576" w:rsidP="00F237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4010 zad. zlecone</w:t>
            </w:r>
          </w:p>
          <w:p w14:paraId="4873B2F8" w14:textId="19A5AD30" w:rsidR="00E006B5" w:rsidRDefault="00E006B5" w:rsidP="00F237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4210</w:t>
            </w:r>
          </w:p>
          <w:p w14:paraId="32C464FC" w14:textId="3362DA75" w:rsidR="00E006B5" w:rsidRDefault="00E006B5" w:rsidP="00F237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4300</w:t>
            </w:r>
          </w:p>
          <w:p w14:paraId="5DE82E82" w14:textId="2F4D2930" w:rsidR="00E006B5" w:rsidRDefault="00E006B5" w:rsidP="00F237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4360</w:t>
            </w:r>
          </w:p>
          <w:p w14:paraId="0471546E" w14:textId="156D1757" w:rsidR="00E526E6" w:rsidRDefault="004D7576" w:rsidP="00F237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4110 zad. zlecone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9EDCFE9" w14:textId="77777777" w:rsidR="00724879" w:rsidRDefault="00724879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Kwota</w:t>
            </w:r>
          </w:p>
          <w:p w14:paraId="6717FB02" w14:textId="13D5E52F" w:rsidR="00CA398B" w:rsidRDefault="004D7576" w:rsidP="00CA398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637,00 </w:t>
            </w:r>
            <w:r w:rsidR="00CA398B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  <w:p w14:paraId="03F1BCCB" w14:textId="5AF2A1F1" w:rsidR="00E006B5" w:rsidRDefault="00E006B5" w:rsidP="00CA398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4 000,00 zł</w:t>
            </w:r>
          </w:p>
          <w:p w14:paraId="72639C35" w14:textId="3191720C" w:rsidR="00E006B5" w:rsidRDefault="00E006B5" w:rsidP="00CA398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4 500,00 zł</w:t>
            </w:r>
          </w:p>
          <w:p w14:paraId="3E31E8DC" w14:textId="42F2C022" w:rsidR="00E006B5" w:rsidRDefault="00E006B5" w:rsidP="00CA398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1 500,00 zł</w:t>
            </w:r>
          </w:p>
          <w:p w14:paraId="0AC0B4A4" w14:textId="1015670B" w:rsidR="00E526E6" w:rsidRDefault="004D7576" w:rsidP="00E526E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66 579,00</w:t>
            </w:r>
            <w:r w:rsidR="00E526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</w:tr>
      <w:tr w:rsidR="00724879" w14:paraId="76A91CAE" w14:textId="77777777" w:rsidTr="00E006B5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AA1EBF0" w14:textId="5D8C180D" w:rsidR="00724879" w:rsidRDefault="004D757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  <w:p w14:paraId="75C1AAFF" w14:textId="21C9DFE4" w:rsidR="00E006B5" w:rsidRDefault="00E006B5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921</w:t>
            </w:r>
          </w:p>
          <w:p w14:paraId="0091BE11" w14:textId="561DDC62" w:rsidR="00A960B6" w:rsidRDefault="004D757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D23554" w14:textId="6E52AE03" w:rsidR="00724879" w:rsidRDefault="004D757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90004</w:t>
            </w:r>
          </w:p>
          <w:p w14:paraId="589EECFE" w14:textId="63F6AAD5" w:rsidR="00E006B5" w:rsidRDefault="00E006B5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92109</w:t>
            </w:r>
          </w:p>
          <w:p w14:paraId="72354007" w14:textId="0F3E8F6A" w:rsidR="00A960B6" w:rsidRDefault="004D757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92109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8F4874" w14:textId="6659D76D" w:rsidR="00724879" w:rsidRDefault="004D7576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6050</w:t>
            </w:r>
          </w:p>
          <w:p w14:paraId="09049010" w14:textId="0F1771C2" w:rsidR="00E006B5" w:rsidRDefault="00E006B5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4210</w:t>
            </w:r>
          </w:p>
          <w:p w14:paraId="7FE65309" w14:textId="1AD9A7C4" w:rsidR="00A960B6" w:rsidRDefault="004D7576" w:rsidP="00E052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6050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1EA3F94" w14:textId="0B12F087" w:rsidR="00724879" w:rsidRDefault="004D7576" w:rsidP="0086764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46 158,00</w:t>
            </w:r>
            <w:r w:rsidR="003348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  <w:p w14:paraId="1173DEF2" w14:textId="56CA4EF0" w:rsidR="00E006B5" w:rsidRDefault="00E006B5" w:rsidP="0086764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1 889,00 zł</w:t>
            </w:r>
          </w:p>
          <w:p w14:paraId="420C8DCF" w14:textId="166ADFBC" w:rsidR="00A960B6" w:rsidRDefault="004D7576" w:rsidP="00E052F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45 400,00</w:t>
            </w:r>
            <w:r w:rsidR="00A960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</w:tr>
      <w:tr w:rsidR="00F10256" w14:paraId="653075FD" w14:textId="77777777" w:rsidTr="00E006B5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D8D9E4C" w14:textId="28DC72ED" w:rsidR="00F10256" w:rsidRDefault="00F1025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FE9E0D" w14:textId="72C7BECD" w:rsidR="00F10256" w:rsidRDefault="00F1025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024DC3" w14:textId="7F27F490" w:rsidR="00F10256" w:rsidRDefault="00F10256" w:rsidP="00E052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8607790" w14:textId="2CC530B9" w:rsidR="00F10256" w:rsidRDefault="00F10256" w:rsidP="004D75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6E0131" w14:textId="2741F4FE" w:rsidR="00C816F2" w:rsidRDefault="00C816F2" w:rsidP="00F1025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ED8CA0C" w14:textId="7DC901F4" w:rsidR="001461DC" w:rsidRDefault="00456D2F" w:rsidP="0086764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b) zmniejsza się wydatki budżetu o kwotę            </w:t>
      </w:r>
      <w:r w:rsidR="002636D9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846D7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676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06B5">
        <w:rPr>
          <w:rFonts w:ascii="Times New Roman" w:hAnsi="Times New Roman" w:cs="Times New Roman"/>
          <w:bCs/>
          <w:sz w:val="24"/>
          <w:szCs w:val="24"/>
        </w:rPr>
        <w:t>68 468,00</w:t>
      </w:r>
      <w:r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tbl>
      <w:tblPr>
        <w:tblStyle w:val="Tabela-Siatka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070"/>
        <w:gridCol w:w="2323"/>
        <w:gridCol w:w="3063"/>
      </w:tblGrid>
      <w:tr w:rsidR="00456D2F" w14:paraId="41097BDE" w14:textId="77777777" w:rsidTr="008A5082">
        <w:tc>
          <w:tcPr>
            <w:tcW w:w="576" w:type="dxa"/>
          </w:tcPr>
          <w:p w14:paraId="51E6FD73" w14:textId="77777777" w:rsidR="00456D2F" w:rsidRDefault="00A1623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236">
              <w:rPr>
                <w:rFonts w:ascii="Times New Roman" w:hAnsi="Times New Roman" w:cs="Times New Roman"/>
                <w:bCs/>
                <w:sz w:val="24"/>
                <w:szCs w:val="24"/>
              </w:rPr>
              <w:t>Dz.</w:t>
            </w:r>
          </w:p>
          <w:p w14:paraId="235CEDC5" w14:textId="3F1A696C" w:rsidR="00E006B5" w:rsidRDefault="00E006B5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  <w:p w14:paraId="5F7B8930" w14:textId="214AD0BA" w:rsidR="00E006B5" w:rsidRDefault="00E006B5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  <w:p w14:paraId="180AB1E7" w14:textId="0896ABCB" w:rsidR="005E3259" w:rsidRPr="00A16236" w:rsidRDefault="00E052F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</w:t>
            </w:r>
          </w:p>
        </w:tc>
        <w:tc>
          <w:tcPr>
            <w:tcW w:w="1070" w:type="dxa"/>
          </w:tcPr>
          <w:p w14:paraId="081ED083" w14:textId="77777777" w:rsidR="00456D2F" w:rsidRDefault="00A1623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236">
              <w:rPr>
                <w:rFonts w:ascii="Times New Roman" w:hAnsi="Times New Roman" w:cs="Times New Roman"/>
                <w:bCs/>
                <w:sz w:val="24"/>
                <w:szCs w:val="24"/>
              </w:rPr>
              <w:t>Rozdział</w:t>
            </w:r>
          </w:p>
          <w:p w14:paraId="734B1951" w14:textId="23172466" w:rsidR="00E006B5" w:rsidRDefault="00E006B5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90015</w:t>
            </w:r>
          </w:p>
          <w:p w14:paraId="4E3644B0" w14:textId="12F5FAF8" w:rsidR="00E006B5" w:rsidRDefault="00E006B5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90095</w:t>
            </w:r>
          </w:p>
          <w:p w14:paraId="6D57A476" w14:textId="20AD3D69" w:rsidR="005E3259" w:rsidRPr="00A16236" w:rsidRDefault="00E052F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85502</w:t>
            </w:r>
          </w:p>
        </w:tc>
        <w:tc>
          <w:tcPr>
            <w:tcW w:w="2323" w:type="dxa"/>
          </w:tcPr>
          <w:p w14:paraId="11A674EE" w14:textId="77777777" w:rsidR="00456D2F" w:rsidRDefault="00A16236" w:rsidP="00A16236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               </w:t>
            </w:r>
            <w:r w:rsidRPr="00A16236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§</w:t>
            </w:r>
          </w:p>
          <w:p w14:paraId="49DC2D27" w14:textId="1EBD11AE" w:rsidR="00E006B5" w:rsidRDefault="00E006B5" w:rsidP="00E006B5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6050</w:t>
            </w:r>
          </w:p>
          <w:p w14:paraId="01A9A635" w14:textId="6459F5E0" w:rsidR="00E006B5" w:rsidRDefault="00E006B5" w:rsidP="00E006B5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4210</w:t>
            </w:r>
          </w:p>
          <w:p w14:paraId="564D2FE3" w14:textId="502E9AF0" w:rsidR="005E3259" w:rsidRPr="00A16236" w:rsidRDefault="00E052F8" w:rsidP="00E052F8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3110 zad. zlecone</w:t>
            </w:r>
          </w:p>
        </w:tc>
        <w:tc>
          <w:tcPr>
            <w:tcW w:w="3063" w:type="dxa"/>
          </w:tcPr>
          <w:p w14:paraId="751C4366" w14:textId="748D3923" w:rsidR="00456D2F" w:rsidRDefault="00846D72" w:rsidP="002636D9">
            <w:pPr>
              <w:ind w:right="26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A16236">
              <w:rPr>
                <w:rFonts w:ascii="Times New Roman" w:hAnsi="Times New Roman" w:cs="Times New Roman"/>
                <w:bCs/>
                <w:sz w:val="24"/>
                <w:szCs w:val="24"/>
              </w:rPr>
              <w:t>wota</w:t>
            </w:r>
          </w:p>
          <w:p w14:paraId="565BF1E3" w14:textId="4F5DE087" w:rsidR="00E006B5" w:rsidRDefault="00E006B5" w:rsidP="002636D9">
            <w:pPr>
              <w:ind w:right="26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1 540,00 zł</w:t>
            </w:r>
          </w:p>
          <w:p w14:paraId="6A3A7C2C" w14:textId="60BA9B91" w:rsidR="00E006B5" w:rsidRDefault="00E006B5" w:rsidP="002636D9">
            <w:pPr>
              <w:ind w:right="26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349,00 zł</w:t>
            </w:r>
          </w:p>
          <w:p w14:paraId="6A32FC64" w14:textId="75313ED5" w:rsidR="005E3259" w:rsidRPr="00A16236" w:rsidRDefault="00E052F8" w:rsidP="00E052F8">
            <w:pPr>
              <w:ind w:right="26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66 579,00</w:t>
            </w:r>
            <w:r w:rsidR="0084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</w:tr>
      <w:tr w:rsidR="00846D72" w14:paraId="33A16127" w14:textId="77777777" w:rsidTr="008A5082">
        <w:tc>
          <w:tcPr>
            <w:tcW w:w="576" w:type="dxa"/>
          </w:tcPr>
          <w:p w14:paraId="60FC5A0E" w14:textId="788CBEA6" w:rsidR="00846D72" w:rsidRDefault="00846D72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14:paraId="4C17B87B" w14:textId="6CB1CE44" w:rsidR="00846D72" w:rsidRDefault="00846D72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3" w:type="dxa"/>
          </w:tcPr>
          <w:p w14:paraId="450D2804" w14:textId="2744D649" w:rsidR="00846D72" w:rsidRDefault="00846D72" w:rsidP="00E052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3" w:type="dxa"/>
          </w:tcPr>
          <w:p w14:paraId="24C4F96C" w14:textId="4E610D0A" w:rsidR="00846D72" w:rsidRDefault="00E052F8" w:rsidP="005E3259">
            <w:pPr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</w:p>
        </w:tc>
      </w:tr>
    </w:tbl>
    <w:p w14:paraId="64FE1217" w14:textId="51ED1E6B" w:rsidR="00456D2F" w:rsidRDefault="00456D2F" w:rsidP="002F5154">
      <w:pPr>
        <w:rPr>
          <w:rFonts w:ascii="Times New Roman" w:hAnsi="Times New Roman" w:cs="Times New Roman"/>
          <w:bCs/>
          <w:sz w:val="24"/>
          <w:szCs w:val="24"/>
        </w:rPr>
      </w:pPr>
    </w:p>
    <w:p w14:paraId="0A5209F6" w14:textId="77777777" w:rsidR="00262ABF" w:rsidRDefault="00262ABF" w:rsidP="002F5154">
      <w:pPr>
        <w:rPr>
          <w:rFonts w:ascii="Times New Roman" w:hAnsi="Times New Roman" w:cs="Times New Roman"/>
          <w:bCs/>
          <w:sz w:val="24"/>
          <w:szCs w:val="24"/>
        </w:rPr>
      </w:pPr>
    </w:p>
    <w:p w14:paraId="0854DC11" w14:textId="77777777" w:rsidR="00262ABF" w:rsidRDefault="00262ABF" w:rsidP="002F5154">
      <w:pPr>
        <w:rPr>
          <w:rFonts w:ascii="Times New Roman" w:hAnsi="Times New Roman" w:cs="Times New Roman"/>
          <w:bCs/>
          <w:sz w:val="24"/>
          <w:szCs w:val="24"/>
        </w:rPr>
      </w:pPr>
    </w:p>
    <w:p w14:paraId="2220C791" w14:textId="4295D79B" w:rsidR="00117C79" w:rsidRDefault="00E3290E" w:rsidP="00ED47C9">
      <w:pPr>
        <w:rPr>
          <w:rFonts w:ascii="Times New Roman" w:hAnsi="Times New Roman" w:cs="Times New Roman"/>
          <w:sz w:val="24"/>
          <w:szCs w:val="24"/>
        </w:rPr>
      </w:pPr>
      <w:r w:rsidRPr="00262A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E052F8" w:rsidRPr="00262ABF">
        <w:rPr>
          <w:rFonts w:ascii="Times New Roman" w:hAnsi="Times New Roman" w:cs="Times New Roman"/>
          <w:b/>
          <w:sz w:val="24"/>
          <w:szCs w:val="24"/>
        </w:rPr>
        <w:t>2</w:t>
      </w:r>
      <w:r w:rsidR="00117C79">
        <w:rPr>
          <w:rFonts w:ascii="Times New Roman" w:hAnsi="Times New Roman" w:cs="Times New Roman"/>
          <w:sz w:val="24"/>
          <w:szCs w:val="24"/>
        </w:rPr>
        <w:t>. Wykonanie uchwały powierza się Wójtowi Gminy Orchowo</w:t>
      </w:r>
      <w:r w:rsidR="00D703C6">
        <w:rPr>
          <w:rFonts w:ascii="Times New Roman" w:hAnsi="Times New Roman" w:cs="Times New Roman"/>
          <w:sz w:val="24"/>
          <w:szCs w:val="24"/>
        </w:rPr>
        <w:t>.</w:t>
      </w:r>
    </w:p>
    <w:p w14:paraId="60D0161B" w14:textId="31BFD5CF" w:rsidR="00262ABF" w:rsidRDefault="00E3290E" w:rsidP="00ED47C9">
      <w:pPr>
        <w:rPr>
          <w:rFonts w:ascii="Times New Roman" w:hAnsi="Times New Roman" w:cs="Times New Roman"/>
          <w:sz w:val="24"/>
          <w:szCs w:val="24"/>
        </w:rPr>
      </w:pPr>
      <w:r w:rsidRPr="00262AB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052F8" w:rsidRPr="00262ABF">
        <w:rPr>
          <w:rFonts w:ascii="Times New Roman" w:hAnsi="Times New Roman" w:cs="Times New Roman"/>
          <w:b/>
          <w:sz w:val="24"/>
          <w:szCs w:val="24"/>
        </w:rPr>
        <w:t>3</w:t>
      </w:r>
      <w:r w:rsidR="00117C79">
        <w:rPr>
          <w:rFonts w:ascii="Times New Roman" w:hAnsi="Times New Roman" w:cs="Times New Roman"/>
          <w:sz w:val="24"/>
          <w:szCs w:val="24"/>
        </w:rPr>
        <w:t>. Uchwała wchodzi w życie z dniem podjęcia.</w:t>
      </w:r>
    </w:p>
    <w:p w14:paraId="5633E76D" w14:textId="77777777" w:rsidR="00262ABF" w:rsidRPr="007E75A9" w:rsidRDefault="00262ABF" w:rsidP="00262AB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7E75A9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Przewodnicząca Rady Gminy</w:t>
      </w:r>
    </w:p>
    <w:p w14:paraId="2042345D" w14:textId="77777777" w:rsidR="00262ABF" w:rsidRPr="007E75A9" w:rsidRDefault="00262ABF" w:rsidP="00262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7E75A9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ab/>
        <w:t xml:space="preserve">    </w:t>
      </w:r>
      <w:r w:rsidRPr="007E75A9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ab/>
      </w:r>
      <w:r w:rsidRPr="007E75A9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ab/>
      </w:r>
      <w:r w:rsidRPr="007E75A9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ab/>
      </w:r>
      <w:r w:rsidRPr="007E75A9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ab/>
      </w:r>
      <w:r w:rsidRPr="007E75A9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ab/>
      </w:r>
      <w:r w:rsidRPr="007E75A9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ab/>
      </w:r>
      <w:r w:rsidRPr="007E75A9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ab/>
      </w:r>
      <w:r w:rsidRPr="007E75A9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ab/>
        <w:t xml:space="preserve">   Orchowo</w:t>
      </w:r>
    </w:p>
    <w:p w14:paraId="26DF9F9D" w14:textId="77777777" w:rsidR="00262ABF" w:rsidRPr="007E75A9" w:rsidRDefault="00262ABF" w:rsidP="00262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14:paraId="6BFB1CFA" w14:textId="77777777" w:rsidR="00262ABF" w:rsidRPr="007E75A9" w:rsidRDefault="00262ABF" w:rsidP="00262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7E75A9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E75A9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E75A9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E75A9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E75A9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E75A9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E75A9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E75A9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E75A9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   </w:t>
      </w:r>
      <w:r w:rsidRPr="007E75A9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ab/>
        <w:t>Anna Kosiak</w:t>
      </w:r>
    </w:p>
    <w:p w14:paraId="5998912E" w14:textId="77777777" w:rsidR="002265EA" w:rsidRDefault="002265EA" w:rsidP="00ED47C9">
      <w:pPr>
        <w:rPr>
          <w:rFonts w:ascii="Times New Roman" w:hAnsi="Times New Roman" w:cs="Times New Roman"/>
          <w:sz w:val="24"/>
          <w:szCs w:val="24"/>
        </w:rPr>
      </w:pPr>
    </w:p>
    <w:p w14:paraId="3A8B2668" w14:textId="77777777" w:rsidR="00262ABF" w:rsidRDefault="00262ABF" w:rsidP="00ED47C9">
      <w:pPr>
        <w:rPr>
          <w:rFonts w:ascii="Times New Roman" w:hAnsi="Times New Roman" w:cs="Times New Roman"/>
          <w:sz w:val="24"/>
          <w:szCs w:val="24"/>
        </w:rPr>
      </w:pPr>
    </w:p>
    <w:p w14:paraId="074D4065" w14:textId="77777777" w:rsidR="00262ABF" w:rsidRDefault="00262ABF" w:rsidP="00ED47C9">
      <w:pPr>
        <w:rPr>
          <w:rFonts w:ascii="Times New Roman" w:hAnsi="Times New Roman" w:cs="Times New Roman"/>
          <w:sz w:val="24"/>
          <w:szCs w:val="24"/>
        </w:rPr>
      </w:pPr>
    </w:p>
    <w:p w14:paraId="39AC29A6" w14:textId="77777777" w:rsidR="00262ABF" w:rsidRDefault="00262ABF" w:rsidP="00ED47C9">
      <w:pPr>
        <w:rPr>
          <w:rFonts w:ascii="Times New Roman" w:hAnsi="Times New Roman" w:cs="Times New Roman"/>
          <w:sz w:val="24"/>
          <w:szCs w:val="24"/>
        </w:rPr>
      </w:pPr>
    </w:p>
    <w:p w14:paraId="1CC69FAC" w14:textId="77777777" w:rsidR="00262ABF" w:rsidRDefault="00262ABF" w:rsidP="00ED47C9">
      <w:pPr>
        <w:rPr>
          <w:rFonts w:ascii="Times New Roman" w:hAnsi="Times New Roman" w:cs="Times New Roman"/>
          <w:sz w:val="24"/>
          <w:szCs w:val="24"/>
        </w:rPr>
      </w:pPr>
    </w:p>
    <w:p w14:paraId="0AE83F36" w14:textId="77777777" w:rsidR="00262ABF" w:rsidRDefault="00262ABF" w:rsidP="00ED47C9">
      <w:pPr>
        <w:rPr>
          <w:rFonts w:ascii="Times New Roman" w:hAnsi="Times New Roman" w:cs="Times New Roman"/>
          <w:sz w:val="24"/>
          <w:szCs w:val="24"/>
        </w:rPr>
      </w:pPr>
    </w:p>
    <w:p w14:paraId="0ACDB72A" w14:textId="77777777" w:rsidR="00262ABF" w:rsidRDefault="00262ABF" w:rsidP="00ED47C9">
      <w:pPr>
        <w:rPr>
          <w:rFonts w:ascii="Times New Roman" w:hAnsi="Times New Roman" w:cs="Times New Roman"/>
          <w:sz w:val="24"/>
          <w:szCs w:val="24"/>
        </w:rPr>
      </w:pPr>
    </w:p>
    <w:p w14:paraId="10F870BF" w14:textId="77777777" w:rsidR="00262ABF" w:rsidRDefault="00262ABF" w:rsidP="00ED47C9">
      <w:pPr>
        <w:rPr>
          <w:rFonts w:ascii="Times New Roman" w:hAnsi="Times New Roman" w:cs="Times New Roman"/>
          <w:sz w:val="24"/>
          <w:szCs w:val="24"/>
        </w:rPr>
      </w:pPr>
    </w:p>
    <w:p w14:paraId="260A027D" w14:textId="77777777" w:rsidR="00262ABF" w:rsidRDefault="00262ABF" w:rsidP="00ED47C9">
      <w:pPr>
        <w:rPr>
          <w:rFonts w:ascii="Times New Roman" w:hAnsi="Times New Roman" w:cs="Times New Roman"/>
          <w:sz w:val="24"/>
          <w:szCs w:val="24"/>
        </w:rPr>
      </w:pPr>
    </w:p>
    <w:p w14:paraId="690E4A9A" w14:textId="77777777" w:rsidR="00262ABF" w:rsidRDefault="00262ABF" w:rsidP="00ED47C9">
      <w:pPr>
        <w:rPr>
          <w:rFonts w:ascii="Times New Roman" w:hAnsi="Times New Roman" w:cs="Times New Roman"/>
          <w:sz w:val="24"/>
          <w:szCs w:val="24"/>
        </w:rPr>
      </w:pPr>
    </w:p>
    <w:p w14:paraId="6450E3F0" w14:textId="77777777" w:rsidR="00262ABF" w:rsidRDefault="00262ABF" w:rsidP="00ED47C9">
      <w:pPr>
        <w:rPr>
          <w:rFonts w:ascii="Times New Roman" w:hAnsi="Times New Roman" w:cs="Times New Roman"/>
          <w:sz w:val="24"/>
          <w:szCs w:val="24"/>
        </w:rPr>
      </w:pPr>
    </w:p>
    <w:p w14:paraId="0E4560E8" w14:textId="77777777" w:rsidR="00262ABF" w:rsidRDefault="00262ABF" w:rsidP="00ED47C9">
      <w:pPr>
        <w:rPr>
          <w:rFonts w:ascii="Times New Roman" w:hAnsi="Times New Roman" w:cs="Times New Roman"/>
          <w:sz w:val="24"/>
          <w:szCs w:val="24"/>
        </w:rPr>
      </w:pPr>
    </w:p>
    <w:p w14:paraId="16A35B48" w14:textId="77777777" w:rsidR="00262ABF" w:rsidRDefault="00262ABF" w:rsidP="00ED47C9">
      <w:pPr>
        <w:rPr>
          <w:rFonts w:ascii="Times New Roman" w:hAnsi="Times New Roman" w:cs="Times New Roman"/>
          <w:sz w:val="24"/>
          <w:szCs w:val="24"/>
        </w:rPr>
      </w:pPr>
    </w:p>
    <w:p w14:paraId="13F19913" w14:textId="77777777" w:rsidR="00262ABF" w:rsidRDefault="00262ABF" w:rsidP="00ED47C9">
      <w:pPr>
        <w:rPr>
          <w:rFonts w:ascii="Times New Roman" w:hAnsi="Times New Roman" w:cs="Times New Roman"/>
          <w:sz w:val="24"/>
          <w:szCs w:val="24"/>
        </w:rPr>
      </w:pPr>
    </w:p>
    <w:p w14:paraId="368A1F0E" w14:textId="77777777" w:rsidR="00262ABF" w:rsidRDefault="00262ABF" w:rsidP="00ED47C9">
      <w:pPr>
        <w:rPr>
          <w:rFonts w:ascii="Times New Roman" w:hAnsi="Times New Roman" w:cs="Times New Roman"/>
          <w:sz w:val="24"/>
          <w:szCs w:val="24"/>
        </w:rPr>
      </w:pPr>
    </w:p>
    <w:p w14:paraId="6BD63BEB" w14:textId="77777777" w:rsidR="00262ABF" w:rsidRDefault="00262ABF" w:rsidP="00ED47C9">
      <w:pPr>
        <w:rPr>
          <w:rFonts w:ascii="Times New Roman" w:hAnsi="Times New Roman" w:cs="Times New Roman"/>
          <w:sz w:val="24"/>
          <w:szCs w:val="24"/>
        </w:rPr>
      </w:pPr>
    </w:p>
    <w:p w14:paraId="14C58C6D" w14:textId="77777777" w:rsidR="00262ABF" w:rsidRDefault="00262ABF" w:rsidP="00ED47C9">
      <w:pPr>
        <w:rPr>
          <w:rFonts w:ascii="Times New Roman" w:hAnsi="Times New Roman" w:cs="Times New Roman"/>
          <w:sz w:val="24"/>
          <w:szCs w:val="24"/>
        </w:rPr>
      </w:pPr>
    </w:p>
    <w:p w14:paraId="79A8F45B" w14:textId="77777777" w:rsidR="00262ABF" w:rsidRDefault="00262ABF" w:rsidP="00ED47C9">
      <w:pPr>
        <w:rPr>
          <w:rFonts w:ascii="Times New Roman" w:hAnsi="Times New Roman" w:cs="Times New Roman"/>
          <w:sz w:val="24"/>
          <w:szCs w:val="24"/>
        </w:rPr>
      </w:pPr>
    </w:p>
    <w:p w14:paraId="61B34131" w14:textId="77777777" w:rsidR="00262ABF" w:rsidRDefault="00262ABF" w:rsidP="00ED47C9">
      <w:pPr>
        <w:rPr>
          <w:rFonts w:ascii="Times New Roman" w:hAnsi="Times New Roman" w:cs="Times New Roman"/>
          <w:sz w:val="24"/>
          <w:szCs w:val="24"/>
        </w:rPr>
      </w:pPr>
    </w:p>
    <w:p w14:paraId="34D8D1A3" w14:textId="77777777" w:rsidR="00262ABF" w:rsidRDefault="00262ABF" w:rsidP="00ED47C9">
      <w:pPr>
        <w:rPr>
          <w:rFonts w:ascii="Times New Roman" w:hAnsi="Times New Roman" w:cs="Times New Roman"/>
          <w:sz w:val="24"/>
          <w:szCs w:val="24"/>
        </w:rPr>
      </w:pPr>
    </w:p>
    <w:p w14:paraId="7CEF3613" w14:textId="77777777" w:rsidR="00262ABF" w:rsidRDefault="00262ABF" w:rsidP="00ED47C9">
      <w:pPr>
        <w:rPr>
          <w:rFonts w:ascii="Times New Roman" w:hAnsi="Times New Roman" w:cs="Times New Roman"/>
          <w:sz w:val="24"/>
          <w:szCs w:val="24"/>
        </w:rPr>
      </w:pPr>
    </w:p>
    <w:p w14:paraId="7FFA6B43" w14:textId="77777777" w:rsidR="00262ABF" w:rsidRDefault="00262ABF" w:rsidP="00ED47C9">
      <w:pPr>
        <w:rPr>
          <w:rFonts w:ascii="Times New Roman" w:hAnsi="Times New Roman" w:cs="Times New Roman"/>
          <w:sz w:val="24"/>
          <w:szCs w:val="24"/>
        </w:rPr>
      </w:pPr>
    </w:p>
    <w:p w14:paraId="44F1ECFD" w14:textId="77777777" w:rsidR="00262ABF" w:rsidRDefault="00262ABF" w:rsidP="00ED47C9">
      <w:pPr>
        <w:rPr>
          <w:rFonts w:ascii="Times New Roman" w:hAnsi="Times New Roman" w:cs="Times New Roman"/>
          <w:sz w:val="24"/>
          <w:szCs w:val="24"/>
        </w:rPr>
      </w:pPr>
    </w:p>
    <w:p w14:paraId="2DA6C0EC" w14:textId="1A1DDC22" w:rsidR="006048BB" w:rsidRDefault="00117C79" w:rsidP="00ED47C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lastRenderedPageBreak/>
        <w:t>Objaśnienia do wprowadzonych zmian</w:t>
      </w:r>
      <w:r w:rsidR="00C40CD5">
        <w:rPr>
          <w:rFonts w:ascii="Times New Roman" w:hAnsi="Times New Roman" w:cs="Times New Roman"/>
          <w:sz w:val="24"/>
          <w:szCs w:val="24"/>
        </w:rPr>
        <w:t>:</w:t>
      </w:r>
    </w:p>
    <w:p w14:paraId="05E9869A" w14:textId="516D980E" w:rsidR="00BE0427" w:rsidRDefault="00BE0427" w:rsidP="00ED4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938"/>
      </w:tblGrid>
      <w:tr w:rsidR="00BE0427" w14:paraId="18A931F8" w14:textId="77777777" w:rsidTr="009D33A5">
        <w:tc>
          <w:tcPr>
            <w:tcW w:w="1101" w:type="dxa"/>
          </w:tcPr>
          <w:p w14:paraId="2FDDDBAF" w14:textId="77777777" w:rsidR="003D056E" w:rsidRDefault="003D056E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1E85D" w14:textId="55B6FE22" w:rsidR="003D056E" w:rsidRDefault="00031FAD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  <w:r w:rsidR="00E052F8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  <w:p w14:paraId="10044B09" w14:textId="77777777" w:rsidR="003D056E" w:rsidRDefault="003D056E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F0419" w14:textId="77777777" w:rsidR="003D056E" w:rsidRDefault="003D056E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0B2F8" w14:textId="77777777" w:rsidR="001600B7" w:rsidRDefault="001600B7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DCD89" w14:textId="77777777" w:rsidR="00712F7D" w:rsidRDefault="00712F7D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2D24B" w14:textId="77777777" w:rsidR="00712F7D" w:rsidRDefault="00712F7D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A52B3" w14:textId="77777777" w:rsidR="00712F7D" w:rsidRDefault="00712F7D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B7A30" w14:textId="55002A2C" w:rsidR="00BE0427" w:rsidRDefault="001F48A3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Dz. </w:t>
            </w:r>
            <w:r w:rsidR="00712F7D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14:paraId="71EF05FB" w14:textId="77777777" w:rsidR="00E006B5" w:rsidRDefault="00E006B5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55522" w14:textId="77777777" w:rsidR="00E006B5" w:rsidRDefault="00E006B5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FE95F" w14:textId="5488AA44" w:rsidR="00E006B5" w:rsidRDefault="00E006B5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851</w:t>
            </w:r>
          </w:p>
          <w:p w14:paraId="109B690B" w14:textId="77777777" w:rsidR="00703E29" w:rsidRDefault="00703E29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BB0C3" w14:textId="5EBDBFF4" w:rsidR="00C1653B" w:rsidRDefault="00C1653B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D41A5C8" w14:textId="77777777" w:rsidR="003D056E" w:rsidRDefault="003D056E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BF142" w14:textId="64D8317B" w:rsidR="003D056E" w:rsidRDefault="003D056E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</w:t>
            </w:r>
            <w:r w:rsidR="006B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52F8">
              <w:rPr>
                <w:rFonts w:ascii="Times New Roman" w:hAnsi="Times New Roman" w:cs="Times New Roman"/>
                <w:sz w:val="24"/>
                <w:szCs w:val="24"/>
              </w:rPr>
              <w:t xml:space="preserve">01095- Pozostała działalność- </w:t>
            </w:r>
            <w:r w:rsidR="001600B7">
              <w:rPr>
                <w:rFonts w:ascii="Times New Roman" w:hAnsi="Times New Roman" w:cs="Times New Roman"/>
                <w:sz w:val="24"/>
                <w:szCs w:val="24"/>
              </w:rPr>
              <w:t xml:space="preserve"> zwiększenie planu dochodów  o kwotę 91 558,00 tytułem  pomocy finansowej  w formie dotacji celowej  na współfinansowane projektów w ramach  Wielkopolska Odnowa Wsi.  W tym. 45 400 zł dla sołectwa Słowikowo na realizacje projektu </w:t>
            </w:r>
            <w:proofErr w:type="spellStart"/>
            <w:r w:rsidR="001600B7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r w:rsidR="001600B7">
              <w:rPr>
                <w:rFonts w:ascii="Times New Roman" w:hAnsi="Times New Roman" w:cs="Times New Roman"/>
                <w:sz w:val="24"/>
                <w:szCs w:val="24"/>
              </w:rPr>
              <w:t xml:space="preserve"> „ Słowikowo –Rowerowo” oraz kwota 46 158,00 zł</w:t>
            </w:r>
            <w:r w:rsidR="00712F7D">
              <w:rPr>
                <w:rFonts w:ascii="Times New Roman" w:hAnsi="Times New Roman" w:cs="Times New Roman"/>
                <w:sz w:val="24"/>
                <w:szCs w:val="24"/>
              </w:rPr>
              <w:t xml:space="preserve"> dla sołectwa Myślą</w:t>
            </w:r>
            <w:r w:rsidR="001600B7">
              <w:rPr>
                <w:rFonts w:ascii="Times New Roman" w:hAnsi="Times New Roman" w:cs="Times New Roman"/>
                <w:sz w:val="24"/>
                <w:szCs w:val="24"/>
              </w:rPr>
              <w:t xml:space="preserve">tkowo na </w:t>
            </w:r>
            <w:r w:rsidR="00712F7D">
              <w:rPr>
                <w:rFonts w:ascii="Times New Roman" w:hAnsi="Times New Roman" w:cs="Times New Roman"/>
                <w:sz w:val="24"/>
                <w:szCs w:val="24"/>
              </w:rPr>
              <w:t>realizację  zadania „ Odkryjmy na nowo nasze Myślątkowo:”</w:t>
            </w:r>
            <w:r w:rsidR="001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AD3276" w14:textId="77777777" w:rsidR="003D056E" w:rsidRDefault="003D056E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C4455" w14:textId="0C6BF73E" w:rsidR="00703E29" w:rsidRDefault="00BE0427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</w:t>
            </w:r>
            <w:r w:rsidR="00EB38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12F7D">
              <w:rPr>
                <w:rFonts w:ascii="Times New Roman" w:hAnsi="Times New Roman" w:cs="Times New Roman"/>
                <w:sz w:val="24"/>
                <w:szCs w:val="24"/>
              </w:rPr>
              <w:t xml:space="preserve">75011- Urzędy Wojewódzkie-zwiększenie planu dochodów </w:t>
            </w:r>
            <w:r w:rsidR="003E4B76">
              <w:rPr>
                <w:rFonts w:ascii="Times New Roman" w:hAnsi="Times New Roman" w:cs="Times New Roman"/>
                <w:sz w:val="24"/>
                <w:szCs w:val="24"/>
              </w:rPr>
              <w:t xml:space="preserve">o kwotę </w:t>
            </w:r>
            <w:r w:rsidR="00712F7D">
              <w:rPr>
                <w:rFonts w:ascii="Times New Roman" w:hAnsi="Times New Roman" w:cs="Times New Roman"/>
                <w:sz w:val="24"/>
                <w:szCs w:val="24"/>
              </w:rPr>
              <w:t>637,00 zł  z przeznaczeniem na USC.</w:t>
            </w:r>
          </w:p>
          <w:p w14:paraId="538C87FF" w14:textId="77777777" w:rsidR="00703E29" w:rsidRDefault="00703E29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8E516" w14:textId="38580B96" w:rsidR="00C1653B" w:rsidRDefault="00C1653B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6B5">
              <w:rPr>
                <w:rFonts w:ascii="Times New Roman" w:hAnsi="Times New Roman" w:cs="Times New Roman"/>
                <w:sz w:val="24"/>
                <w:szCs w:val="24"/>
              </w:rPr>
              <w:t>Rozdz. 85195-</w:t>
            </w:r>
            <w:r w:rsidR="00E006B5" w:rsidRPr="00E006B5">
              <w:rPr>
                <w:rFonts w:ascii="Times New Roman" w:hAnsi="Times New Roman" w:cs="Times New Roman"/>
                <w:sz w:val="24"/>
                <w:szCs w:val="24"/>
              </w:rPr>
              <w:t xml:space="preserve"> Pozostała działalność-/ zwiększenie planu dochodów  w związku z przekazanymi środkami z  przeznaczeniem</w:t>
            </w:r>
            <w:r w:rsidR="00E006B5">
              <w:rPr>
                <w:rFonts w:ascii="Times New Roman" w:hAnsi="Times New Roman" w:cs="Times New Roman"/>
                <w:sz w:val="24"/>
                <w:szCs w:val="24"/>
              </w:rPr>
              <w:t xml:space="preserve"> na promocję szczepień</w:t>
            </w:r>
          </w:p>
        </w:tc>
      </w:tr>
      <w:tr w:rsidR="00BE0427" w14:paraId="14086F90" w14:textId="77777777" w:rsidTr="009D33A5">
        <w:tc>
          <w:tcPr>
            <w:tcW w:w="1101" w:type="dxa"/>
          </w:tcPr>
          <w:p w14:paraId="50A8EACD" w14:textId="77777777" w:rsidR="00BE0427" w:rsidRDefault="00BE0427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7B44A8B0" w14:textId="77777777" w:rsidR="00BE0427" w:rsidRDefault="00BE0427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F914F8" w14:textId="2CF4FB02" w:rsidR="00D736B5" w:rsidRDefault="00D736B5" w:rsidP="00262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111"/>
      </w:tblGrid>
      <w:tr w:rsidR="00D736B5" w14:paraId="63F1AC4C" w14:textId="77777777" w:rsidTr="00720C20">
        <w:tc>
          <w:tcPr>
            <w:tcW w:w="1101" w:type="dxa"/>
          </w:tcPr>
          <w:p w14:paraId="62944F4B" w14:textId="1AFCCE3F" w:rsidR="002445C3" w:rsidRDefault="008A5082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</w:t>
            </w:r>
            <w:r w:rsidR="00C165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12F7D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14:paraId="43647578" w14:textId="77777777" w:rsidR="00C1653B" w:rsidRDefault="00C1653B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0339D" w14:textId="77777777" w:rsidR="00C1653B" w:rsidRDefault="00F27A0E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B7A334" w14:textId="6F80FDE2" w:rsidR="00F27A0E" w:rsidRDefault="00F27A0E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851</w:t>
            </w:r>
          </w:p>
          <w:p w14:paraId="51AF4629" w14:textId="77777777" w:rsidR="00F27A0E" w:rsidRDefault="00F27A0E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375E0" w14:textId="77777777" w:rsidR="00F27A0E" w:rsidRDefault="00F27A0E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8EBC6" w14:textId="2F9645C1" w:rsidR="00C1653B" w:rsidRDefault="005E3259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  <w:r w:rsidR="00712F7D">
              <w:rPr>
                <w:rFonts w:ascii="Times New Roman" w:hAnsi="Times New Roman" w:cs="Times New Roman"/>
                <w:sz w:val="24"/>
                <w:szCs w:val="24"/>
              </w:rPr>
              <w:t xml:space="preserve"> 855</w:t>
            </w:r>
          </w:p>
          <w:p w14:paraId="621239E4" w14:textId="77777777" w:rsidR="0099794E" w:rsidRDefault="0099794E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3DC5B" w14:textId="77777777" w:rsidR="0099794E" w:rsidRDefault="0099794E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74A98" w14:textId="77777777" w:rsidR="00FB24C0" w:rsidRDefault="00FB24C0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B86A9" w14:textId="77777777" w:rsidR="00C1653B" w:rsidRDefault="00C1653B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5C90A" w14:textId="0E6EF4A4" w:rsidR="00846D72" w:rsidRDefault="00C1653B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Dz. </w:t>
            </w:r>
            <w:r w:rsidR="00712F7D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14:paraId="5E65747A" w14:textId="77777777" w:rsidR="00F24A51" w:rsidRDefault="00F24A51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24ED9" w14:textId="77777777" w:rsidR="00F24A51" w:rsidRDefault="00F24A51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7D591" w14:textId="77777777" w:rsidR="00F24A51" w:rsidRDefault="00F24A51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8E83E" w14:textId="77777777" w:rsidR="00F27A0E" w:rsidRDefault="00F27A0E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25DD4" w14:textId="77777777" w:rsidR="00F27A0E" w:rsidRDefault="00F27A0E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6568D" w14:textId="77777777" w:rsidR="00F27A0E" w:rsidRDefault="00F27A0E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30C1B" w14:textId="77777777" w:rsidR="00F27A0E" w:rsidRDefault="00F27A0E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43A14" w14:textId="77777777" w:rsidR="00F27A0E" w:rsidRDefault="00F27A0E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8E389" w14:textId="3291CFD9" w:rsidR="00F24A51" w:rsidRDefault="00E4369E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921</w:t>
            </w:r>
          </w:p>
          <w:p w14:paraId="17A87FC2" w14:textId="198A7C2E" w:rsidR="00F24A51" w:rsidRDefault="00F24A51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C8237" w14:textId="77777777" w:rsidR="00846D72" w:rsidRDefault="00846D72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3F97A" w14:textId="77777777" w:rsidR="00846D72" w:rsidRDefault="00846D72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38448" w14:textId="77777777" w:rsidR="005E3259" w:rsidRDefault="005E3259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685B6" w14:textId="77777777" w:rsidR="005E3259" w:rsidRDefault="005E3259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5A873" w14:textId="231F2060" w:rsidR="00FB24C0" w:rsidRDefault="00FB24C0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C07BE" w14:textId="77777777" w:rsidR="00FB24C0" w:rsidRDefault="00FB24C0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808E5" w14:textId="602A2047" w:rsidR="003F0B80" w:rsidRDefault="003F0B80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1" w:type="dxa"/>
          </w:tcPr>
          <w:p w14:paraId="3EDA5436" w14:textId="203C221E" w:rsidR="003D056E" w:rsidRPr="003D056E" w:rsidRDefault="008A5082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</w:t>
            </w:r>
            <w:r w:rsidR="00DB4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F7D">
              <w:rPr>
                <w:rFonts w:ascii="Times New Roman" w:hAnsi="Times New Roman" w:cs="Times New Roman"/>
                <w:sz w:val="24"/>
                <w:szCs w:val="24"/>
              </w:rPr>
              <w:t xml:space="preserve">75011- Urzędy Wojewódzkie- zwiększenie planu wydatków na wynagrodzenia  </w:t>
            </w:r>
          </w:p>
          <w:p w14:paraId="22A616F0" w14:textId="77777777" w:rsidR="00A35E03" w:rsidRDefault="00A35E03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8AD61" w14:textId="01237404" w:rsidR="00F27A0E" w:rsidRDefault="00F27A0E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Rozdz.85195-</w:t>
            </w:r>
            <w:r w:rsidRPr="00F27A0E">
              <w:rPr>
                <w:rFonts w:ascii="Times New Roman" w:hAnsi="Times New Roman" w:cs="Times New Roman"/>
                <w:sz w:val="24"/>
                <w:szCs w:val="24"/>
              </w:rPr>
              <w:t xml:space="preserve"> Pozostała działalność- zwiększenie planu wydatków o kwotę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10 000,00 zł  na promowanie szczepień przeciw COVID-19</w:t>
            </w:r>
          </w:p>
          <w:p w14:paraId="2152F071" w14:textId="77777777" w:rsidR="00F27A0E" w:rsidRDefault="00F27A0E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5C177" w14:textId="28C4C9C7" w:rsidR="00846D72" w:rsidRDefault="00846D72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</w:t>
            </w:r>
            <w:r w:rsidR="00712F7D">
              <w:rPr>
                <w:rFonts w:ascii="Times New Roman" w:hAnsi="Times New Roman" w:cs="Times New Roman"/>
                <w:sz w:val="24"/>
                <w:szCs w:val="24"/>
              </w:rPr>
              <w:t>. 85502- Świadczenia rodzinne, świadczenia  z funduszu alimentacyjnego oraz składki na ubezpieczenia emerytalne i rentowe z ubezpieczenia społecznego- przeniesienia między paragrafami planu wydatków , zmniejszenie planu na świadczenia społeczne z przeniesieniem na zwiększenie planu na składki ZUS.</w:t>
            </w:r>
          </w:p>
          <w:p w14:paraId="7D74A50B" w14:textId="77777777" w:rsidR="00846D72" w:rsidRDefault="00846D72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260A4" w14:textId="2532B43A" w:rsidR="00784018" w:rsidRDefault="00C1653B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712F7D">
              <w:rPr>
                <w:rFonts w:ascii="Times New Roman" w:hAnsi="Times New Roman" w:cs="Times New Roman"/>
                <w:sz w:val="24"/>
                <w:szCs w:val="24"/>
              </w:rPr>
              <w:t xml:space="preserve">90004- Utrzymanie zieleni w miastach i gminach- zwiększenie planu wydatków na  inwestycje </w:t>
            </w:r>
            <w:proofErr w:type="spellStart"/>
            <w:r w:rsidR="00712F7D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r w:rsidR="00712F7D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E4369E">
              <w:rPr>
                <w:rFonts w:ascii="Times New Roman" w:hAnsi="Times New Roman" w:cs="Times New Roman"/>
                <w:sz w:val="24"/>
                <w:szCs w:val="24"/>
              </w:rPr>
              <w:t>Zagospodarowanie północnej części parku w Myślątkowie” kwota 46 158,00 zł</w:t>
            </w:r>
            <w:r w:rsidR="00F27A0E">
              <w:rPr>
                <w:rFonts w:ascii="Times New Roman" w:hAnsi="Times New Roman" w:cs="Times New Roman"/>
                <w:sz w:val="24"/>
                <w:szCs w:val="24"/>
              </w:rPr>
              <w:t xml:space="preserve">, Rozdz. 90015- Oświetlenie uliczne  zmniejszenie planu wydatków na zadanie inwestycyjne </w:t>
            </w:r>
            <w:proofErr w:type="spellStart"/>
            <w:r w:rsidR="00F27A0E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r w:rsidR="00F27A0E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F27A0E" w:rsidRPr="00F27A0E">
              <w:rPr>
                <w:rFonts w:ascii="Times New Roman" w:hAnsi="Times New Roman" w:cs="Times New Roman"/>
                <w:sz w:val="24"/>
                <w:szCs w:val="24"/>
              </w:rPr>
              <w:t>Budowa oświetlenia ulicznego w m. Szydłówiec przy drodze gminnej- projekt</w:t>
            </w:r>
            <w:r w:rsidR="00F27A0E">
              <w:rPr>
                <w:rFonts w:ascii="Times New Roman" w:hAnsi="Times New Roman" w:cs="Times New Roman"/>
                <w:sz w:val="24"/>
                <w:szCs w:val="24"/>
              </w:rPr>
              <w:t xml:space="preserve">” o kwotę 1 540,00 zł- zadanie w ramach FS sołectwa Szydłówiec, Rozdz. 90095-Pozostala działalność- zmniejszenie planu wydatków na  zakup materiałów o kwotę 349,00 zł- zadanie w ramach FS sołectwa Szydłowiec </w:t>
            </w:r>
          </w:p>
          <w:p w14:paraId="68B2F2E7" w14:textId="77777777" w:rsidR="00F24A51" w:rsidRDefault="00F24A51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5916B" w14:textId="2B00BF0A" w:rsidR="003F0B80" w:rsidRDefault="00F24A51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</w:t>
            </w:r>
            <w:r w:rsidR="00E4369E">
              <w:rPr>
                <w:rFonts w:ascii="Times New Roman" w:hAnsi="Times New Roman" w:cs="Times New Roman"/>
                <w:sz w:val="24"/>
                <w:szCs w:val="24"/>
              </w:rPr>
              <w:t xml:space="preserve">. 92109- Domy i ośrodki kultury, świetlice i kluby- zwiększenie planu wydatków  na inwestycje </w:t>
            </w:r>
            <w:proofErr w:type="spellStart"/>
            <w:r w:rsidR="00E4369E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r w:rsidR="00E4369E">
              <w:rPr>
                <w:rFonts w:ascii="Times New Roman" w:hAnsi="Times New Roman" w:cs="Times New Roman"/>
                <w:sz w:val="24"/>
                <w:szCs w:val="24"/>
              </w:rPr>
              <w:t>” „ Zagospodarowanie terenu przy świetlicy wiejskiej w Słowikowie” kwota 45 400,</w:t>
            </w:r>
            <w:r w:rsidR="002265EA">
              <w:rPr>
                <w:rFonts w:ascii="Times New Roman" w:hAnsi="Times New Roman" w:cs="Times New Roman"/>
                <w:sz w:val="24"/>
                <w:szCs w:val="24"/>
              </w:rPr>
              <w:t>00 zł</w:t>
            </w:r>
            <w:r w:rsidR="00F27A0E">
              <w:rPr>
                <w:rFonts w:ascii="Times New Roman" w:hAnsi="Times New Roman" w:cs="Times New Roman"/>
                <w:sz w:val="24"/>
                <w:szCs w:val="24"/>
              </w:rPr>
              <w:t>, zwiększenie planu wydatków na zakup materiałów o kwotę 1 889,00 zł-zmiana w ramach FS sołectwa Szydłówiec</w:t>
            </w:r>
          </w:p>
          <w:p w14:paraId="022D5940" w14:textId="77777777" w:rsidR="00E4369E" w:rsidRDefault="00E4369E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E89F6" w14:textId="77777777" w:rsidR="00E4369E" w:rsidRDefault="00E4369E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93689" w14:textId="77777777" w:rsidR="00262ABF" w:rsidRDefault="00262ABF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DE95A" w14:textId="77777777" w:rsidR="00262ABF" w:rsidRDefault="00262ABF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E1BC0" w14:textId="77777777" w:rsidR="00262ABF" w:rsidRDefault="00262ABF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B90E7" w14:textId="77777777" w:rsidR="00262ABF" w:rsidRDefault="00262ABF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A0013" w14:textId="6ADA9F9C" w:rsidR="003F0B80" w:rsidRDefault="003F0B80" w:rsidP="0026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 </w:t>
            </w:r>
            <w:r w:rsidR="003E4B76">
              <w:rPr>
                <w:rFonts w:ascii="Times New Roman" w:hAnsi="Times New Roman" w:cs="Times New Roman"/>
                <w:sz w:val="24"/>
                <w:szCs w:val="24"/>
              </w:rPr>
              <w:t>załączniku  „ Wydatki majątkowe”</w:t>
            </w:r>
          </w:p>
        </w:tc>
      </w:tr>
    </w:tbl>
    <w:p w14:paraId="6AF95F6A" w14:textId="2C48D96B" w:rsidR="000755BE" w:rsidRDefault="00294AE4" w:rsidP="00262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B3C35">
        <w:rPr>
          <w:rFonts w:ascii="Times New Roman" w:hAnsi="Times New Roman" w:cs="Times New Roman"/>
          <w:sz w:val="24"/>
          <w:szCs w:val="24"/>
        </w:rPr>
        <w:t>1</w:t>
      </w:r>
      <w:r w:rsidR="000755BE">
        <w:rPr>
          <w:rFonts w:ascii="Times New Roman" w:hAnsi="Times New Roman" w:cs="Times New Roman"/>
          <w:sz w:val="24"/>
          <w:szCs w:val="24"/>
        </w:rPr>
        <w:t>) zadanie inwestycyjne pn</w:t>
      </w:r>
      <w:r w:rsidR="00262ABF">
        <w:rPr>
          <w:rFonts w:ascii="Times New Roman" w:hAnsi="Times New Roman" w:cs="Times New Roman"/>
          <w:sz w:val="24"/>
          <w:szCs w:val="24"/>
        </w:rPr>
        <w:t>.</w:t>
      </w:r>
      <w:r w:rsidR="00E4369E">
        <w:rPr>
          <w:rFonts w:ascii="Times New Roman" w:hAnsi="Times New Roman" w:cs="Times New Roman"/>
          <w:sz w:val="24"/>
          <w:szCs w:val="24"/>
        </w:rPr>
        <w:t xml:space="preserve">  Zagospodarowanie północnej części parku w</w:t>
      </w:r>
      <w:r w:rsidR="00262ABF">
        <w:rPr>
          <w:rFonts w:ascii="Times New Roman" w:hAnsi="Times New Roman" w:cs="Times New Roman"/>
          <w:sz w:val="24"/>
          <w:szCs w:val="24"/>
        </w:rPr>
        <w:t xml:space="preserve"> Myślątkowie” kwotę 24 839,23 zł</w:t>
      </w:r>
      <w:r w:rsidR="00E4369E">
        <w:rPr>
          <w:rFonts w:ascii="Times New Roman" w:hAnsi="Times New Roman" w:cs="Times New Roman"/>
          <w:sz w:val="24"/>
          <w:szCs w:val="24"/>
        </w:rPr>
        <w:t xml:space="preserve"> zastępuje się kwotą 70 997,23 zł tj. zwiększenie o kwotę 46 158,00 zł</w:t>
      </w:r>
      <w:r w:rsidR="003365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44537" w14:textId="7F9C989D" w:rsidR="00336503" w:rsidRDefault="00336503" w:rsidP="00262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zadanie inwestycyjne pn</w:t>
      </w:r>
      <w:r w:rsidR="00262ABF">
        <w:rPr>
          <w:rFonts w:ascii="Times New Roman" w:hAnsi="Times New Roman" w:cs="Times New Roman"/>
          <w:sz w:val="24"/>
          <w:szCs w:val="24"/>
        </w:rPr>
        <w:t>. ”</w:t>
      </w:r>
      <w:r w:rsidR="00E4369E" w:rsidRPr="00E4369E">
        <w:rPr>
          <w:rFonts w:ascii="Times New Roman" w:hAnsi="Times New Roman" w:cs="Times New Roman"/>
          <w:sz w:val="24"/>
          <w:szCs w:val="24"/>
        </w:rPr>
        <w:t>Zagospodarowanie terenu przy świetlicy wiejskiej w Słowikowie”</w:t>
      </w:r>
      <w:r w:rsidR="00E4369E">
        <w:rPr>
          <w:rFonts w:ascii="Times New Roman" w:hAnsi="Times New Roman" w:cs="Times New Roman"/>
          <w:sz w:val="24"/>
          <w:szCs w:val="24"/>
        </w:rPr>
        <w:t xml:space="preserve"> kwotę 21 659,00 zł </w:t>
      </w:r>
      <w:r w:rsidR="00262ABF">
        <w:rPr>
          <w:rFonts w:ascii="Times New Roman" w:hAnsi="Times New Roman" w:cs="Times New Roman"/>
          <w:sz w:val="24"/>
          <w:szCs w:val="24"/>
        </w:rPr>
        <w:t>zastępuje się kwotą 67 059,00 zł</w:t>
      </w:r>
      <w:r w:rsidR="00E4369E">
        <w:rPr>
          <w:rFonts w:ascii="Times New Roman" w:hAnsi="Times New Roman" w:cs="Times New Roman"/>
          <w:sz w:val="24"/>
          <w:szCs w:val="24"/>
        </w:rPr>
        <w:t xml:space="preserve"> tj. zwiększenie o kwotę 45 400,00 zł</w:t>
      </w:r>
    </w:p>
    <w:p w14:paraId="56ADBA86" w14:textId="52DE4BBC" w:rsidR="00F27A0E" w:rsidRDefault="00F27A0E" w:rsidP="00262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zadanie inwestycyjne pn</w:t>
      </w:r>
      <w:r w:rsidR="00262ABF">
        <w:rPr>
          <w:rFonts w:ascii="Times New Roman" w:hAnsi="Times New Roman" w:cs="Times New Roman"/>
          <w:sz w:val="24"/>
          <w:szCs w:val="24"/>
        </w:rPr>
        <w:t>. ”</w:t>
      </w:r>
      <w:r w:rsidRPr="00F27A0E">
        <w:rPr>
          <w:rFonts w:ascii="Times New Roman" w:hAnsi="Times New Roman" w:cs="Times New Roman"/>
          <w:sz w:val="24"/>
          <w:szCs w:val="24"/>
        </w:rPr>
        <w:t>Budowa oświetlenia ulicznego w m. Szydłówiec przy drodze gminnej- projekt</w:t>
      </w:r>
      <w:r>
        <w:rPr>
          <w:rFonts w:ascii="Times New Roman" w:hAnsi="Times New Roman" w:cs="Times New Roman"/>
          <w:sz w:val="24"/>
          <w:szCs w:val="24"/>
        </w:rPr>
        <w:t>” kwotę 4 000,00 zł zastępuje się kwotą 2 460,00 zł</w:t>
      </w:r>
    </w:p>
    <w:p w14:paraId="1C1AB6C3" w14:textId="01A632C7" w:rsidR="00666419" w:rsidRPr="00666419" w:rsidRDefault="00F27A0E" w:rsidP="00262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419">
        <w:rPr>
          <w:rFonts w:ascii="Times New Roman" w:hAnsi="Times New Roman" w:cs="Times New Roman"/>
          <w:sz w:val="24"/>
          <w:szCs w:val="24"/>
        </w:rPr>
        <w:t xml:space="preserve"> W z</w:t>
      </w:r>
      <w:r>
        <w:rPr>
          <w:rFonts w:ascii="Times New Roman" w:hAnsi="Times New Roman" w:cs="Times New Roman"/>
          <w:sz w:val="24"/>
          <w:szCs w:val="24"/>
        </w:rPr>
        <w:t>ałącznik</w:t>
      </w:r>
      <w:r w:rsidR="0066641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419">
        <w:rPr>
          <w:rFonts w:ascii="Times New Roman" w:hAnsi="Times New Roman" w:cs="Times New Roman"/>
          <w:sz w:val="24"/>
          <w:szCs w:val="24"/>
        </w:rPr>
        <w:t xml:space="preserve"> „</w:t>
      </w:r>
      <w:r w:rsidR="00666419" w:rsidRPr="00666419">
        <w:rPr>
          <w:rFonts w:ascii="Times New Roman" w:hAnsi="Times New Roman" w:cs="Times New Roman"/>
          <w:sz w:val="24"/>
          <w:szCs w:val="24"/>
        </w:rPr>
        <w:t>Fundusz Sołecki –zestawienie wydatków 2021 r</w:t>
      </w:r>
      <w:r w:rsidR="00666419">
        <w:rPr>
          <w:rFonts w:ascii="Times New Roman" w:hAnsi="Times New Roman" w:cs="Times New Roman"/>
          <w:sz w:val="24"/>
          <w:szCs w:val="24"/>
        </w:rPr>
        <w:t xml:space="preserve"> „</w:t>
      </w:r>
    </w:p>
    <w:p w14:paraId="01A271B3" w14:textId="3C299F53" w:rsidR="008A1F92" w:rsidRDefault="00666419" w:rsidP="00262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Sołectwa Szydłowiec</w:t>
      </w:r>
    </w:p>
    <w:p w14:paraId="15BE75ED" w14:textId="1FC69714" w:rsidR="00666419" w:rsidRPr="00666419" w:rsidRDefault="00666419" w:rsidP="00262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Przedsięwzięcie Nr 1  „</w:t>
      </w:r>
      <w:r w:rsidRPr="00666419">
        <w:rPr>
          <w:rFonts w:ascii="Times New Roman" w:hAnsi="Times New Roman" w:cs="Times New Roman"/>
          <w:sz w:val="24"/>
          <w:szCs w:val="24"/>
        </w:rPr>
        <w:t>wykonanie projektu oświetlenia ulicznego przy drodze gminnej</w:t>
      </w:r>
    </w:p>
    <w:p w14:paraId="2A05D0D7" w14:textId="4B5442DF" w:rsidR="00666419" w:rsidRDefault="00666419" w:rsidP="00262ABF">
      <w:pPr>
        <w:jc w:val="both"/>
        <w:rPr>
          <w:rFonts w:ascii="Times New Roman" w:hAnsi="Times New Roman" w:cs="Times New Roman"/>
          <w:sz w:val="24"/>
          <w:szCs w:val="24"/>
        </w:rPr>
      </w:pPr>
      <w:r w:rsidRPr="00666419">
        <w:rPr>
          <w:rFonts w:ascii="Times New Roman" w:hAnsi="Times New Roman" w:cs="Times New Roman"/>
          <w:sz w:val="24"/>
          <w:szCs w:val="24"/>
        </w:rPr>
        <w:t>- inwestycja</w:t>
      </w:r>
      <w:r>
        <w:rPr>
          <w:rFonts w:ascii="Times New Roman" w:hAnsi="Times New Roman" w:cs="Times New Roman"/>
          <w:sz w:val="24"/>
          <w:szCs w:val="24"/>
        </w:rPr>
        <w:t>”   kwotę  4 000,00 zł zastępuje się kwotą 2 460,00 zł</w:t>
      </w:r>
    </w:p>
    <w:p w14:paraId="2CE43F11" w14:textId="588B45B9" w:rsidR="00666419" w:rsidRDefault="00666419" w:rsidP="00262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Przedsięwzięcie Nr 2 „ </w:t>
      </w:r>
      <w:r w:rsidRPr="00666419">
        <w:rPr>
          <w:rFonts w:ascii="Times New Roman" w:hAnsi="Times New Roman" w:cs="Times New Roman"/>
          <w:sz w:val="24"/>
          <w:szCs w:val="24"/>
        </w:rPr>
        <w:t>Zagospodarowanie  terenu zieleni wokół kościoła - zakup materiałów</w:t>
      </w:r>
      <w:r>
        <w:rPr>
          <w:rFonts w:ascii="Times New Roman" w:hAnsi="Times New Roman" w:cs="Times New Roman"/>
          <w:sz w:val="24"/>
          <w:szCs w:val="24"/>
        </w:rPr>
        <w:t>” kwotę 3 500,00 zł zastępuje się kwotą 3 151,00 zł</w:t>
      </w:r>
    </w:p>
    <w:p w14:paraId="19728FB1" w14:textId="7A589DDF" w:rsidR="00666419" w:rsidRPr="00666419" w:rsidRDefault="00666419" w:rsidP="00262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Przedsięwzięcie Nr 5  „ </w:t>
      </w:r>
      <w:r w:rsidRPr="00666419">
        <w:rPr>
          <w:rFonts w:ascii="Times New Roman" w:hAnsi="Times New Roman" w:cs="Times New Roman"/>
          <w:sz w:val="24"/>
          <w:szCs w:val="24"/>
        </w:rPr>
        <w:t>Bieżące utrzymanie świetlicy</w:t>
      </w:r>
      <w:r>
        <w:rPr>
          <w:rFonts w:ascii="Times New Roman" w:hAnsi="Times New Roman" w:cs="Times New Roman"/>
          <w:sz w:val="24"/>
          <w:szCs w:val="24"/>
        </w:rPr>
        <w:t>- zakup materiałów” – kwota  1 880,36 zł, zastępuje się nazwą „ Bieżące utrzymanie świetlicy i terenu wokół- zakup materiałów” – kwota 3 669,36 zł</w:t>
      </w:r>
    </w:p>
    <w:p w14:paraId="38732321" w14:textId="0AEE60CB" w:rsidR="00666419" w:rsidRPr="00666419" w:rsidRDefault="00666419" w:rsidP="00262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Przedsięwzięcie Nr 6 </w:t>
      </w:r>
      <w:r w:rsidRPr="00666419">
        <w:rPr>
          <w:rFonts w:ascii="Times New Roman" w:hAnsi="Times New Roman" w:cs="Times New Roman"/>
          <w:sz w:val="24"/>
          <w:szCs w:val="24"/>
        </w:rPr>
        <w:t>Zakup zewnętrznego stołu do tenisa stołowego</w:t>
      </w:r>
      <w:r>
        <w:rPr>
          <w:rFonts w:ascii="Times New Roman" w:hAnsi="Times New Roman" w:cs="Times New Roman"/>
          <w:sz w:val="24"/>
          <w:szCs w:val="24"/>
        </w:rPr>
        <w:t>- zakup materiałów” kwota 5000,00 zł, zastępuje się  nazwą „</w:t>
      </w:r>
      <w:r w:rsidRPr="00666419">
        <w:rPr>
          <w:rFonts w:ascii="Times New Roman" w:hAnsi="Times New Roman" w:cs="Times New Roman"/>
          <w:sz w:val="24"/>
          <w:szCs w:val="24"/>
        </w:rPr>
        <w:t>Zakup wyposażenia  świetlicy wiejskiej i na teren wokół</w:t>
      </w:r>
      <w:r>
        <w:rPr>
          <w:rFonts w:ascii="Times New Roman" w:hAnsi="Times New Roman" w:cs="Times New Roman"/>
          <w:sz w:val="24"/>
          <w:szCs w:val="24"/>
        </w:rPr>
        <w:t>” zakup materiałów – kwota 5 100,00 zł</w:t>
      </w:r>
    </w:p>
    <w:p w14:paraId="3FDDAE73" w14:textId="08F62A68" w:rsidR="00294AE4" w:rsidRPr="00DB1FF3" w:rsidRDefault="00294AE4" w:rsidP="00262ABF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1799EF68" w14:textId="77777777" w:rsidR="00ED47C9" w:rsidRDefault="00ED47C9" w:rsidP="00262A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F2F78B" w14:textId="77777777" w:rsidR="005956AC" w:rsidRDefault="005956AC" w:rsidP="003D3A81">
      <w:pPr>
        <w:rPr>
          <w:rFonts w:ascii="Times New Roman" w:hAnsi="Times New Roman" w:cs="Times New Roman"/>
          <w:sz w:val="24"/>
          <w:szCs w:val="24"/>
        </w:rPr>
      </w:pPr>
    </w:p>
    <w:sectPr w:rsidR="005956AC" w:rsidSect="008A50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6DE38" w14:textId="77777777" w:rsidR="0062164B" w:rsidRDefault="0062164B" w:rsidP="00D844C5">
      <w:pPr>
        <w:spacing w:after="0" w:line="240" w:lineRule="auto"/>
      </w:pPr>
      <w:r>
        <w:separator/>
      </w:r>
    </w:p>
  </w:endnote>
  <w:endnote w:type="continuationSeparator" w:id="0">
    <w:p w14:paraId="1E291F90" w14:textId="77777777" w:rsidR="0062164B" w:rsidRDefault="0062164B" w:rsidP="00D8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E9E19" w14:textId="77777777" w:rsidR="00666419" w:rsidRDefault="0066641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655746"/>
      <w:docPartObj>
        <w:docPartGallery w:val="Page Numbers (Bottom of Page)"/>
        <w:docPartUnique/>
      </w:docPartObj>
    </w:sdtPr>
    <w:sdtEndPr/>
    <w:sdtContent>
      <w:p w14:paraId="1D4C9A35" w14:textId="77C04221" w:rsidR="00666419" w:rsidRDefault="006664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ABF">
          <w:rPr>
            <w:noProof/>
          </w:rPr>
          <w:t>1</w:t>
        </w:r>
        <w:r>
          <w:fldChar w:fldCharType="end"/>
        </w:r>
      </w:p>
    </w:sdtContent>
  </w:sdt>
  <w:p w14:paraId="5903C72C" w14:textId="77777777" w:rsidR="006A40ED" w:rsidRDefault="006A40E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13360" w14:textId="77777777" w:rsidR="00666419" w:rsidRDefault="006664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85A6C" w14:textId="77777777" w:rsidR="0062164B" w:rsidRDefault="0062164B" w:rsidP="00D844C5">
      <w:pPr>
        <w:spacing w:after="0" w:line="240" w:lineRule="auto"/>
      </w:pPr>
      <w:r>
        <w:separator/>
      </w:r>
    </w:p>
  </w:footnote>
  <w:footnote w:type="continuationSeparator" w:id="0">
    <w:p w14:paraId="04262FFE" w14:textId="77777777" w:rsidR="0062164B" w:rsidRDefault="0062164B" w:rsidP="00D84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11424" w14:textId="77777777" w:rsidR="00666419" w:rsidRDefault="006664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19A11" w14:textId="77777777" w:rsidR="00666419" w:rsidRDefault="006664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F3738" w14:textId="77777777" w:rsidR="00666419" w:rsidRDefault="006664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C72B9"/>
    <w:multiLevelType w:val="hybridMultilevel"/>
    <w:tmpl w:val="E44E14D8"/>
    <w:lvl w:ilvl="0" w:tplc="8C38EA98">
      <w:start w:val="1"/>
      <w:numFmt w:val="decimal"/>
      <w:lvlText w:val="%1."/>
      <w:lvlJc w:val="center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C4"/>
    <w:rsid w:val="0000282A"/>
    <w:rsid w:val="00002B22"/>
    <w:rsid w:val="0000462E"/>
    <w:rsid w:val="00006CF2"/>
    <w:rsid w:val="00007FC5"/>
    <w:rsid w:val="000104A8"/>
    <w:rsid w:val="00012344"/>
    <w:rsid w:val="00013914"/>
    <w:rsid w:val="0001524D"/>
    <w:rsid w:val="00015256"/>
    <w:rsid w:val="00015DFB"/>
    <w:rsid w:val="0002047E"/>
    <w:rsid w:val="00022C55"/>
    <w:rsid w:val="0002746F"/>
    <w:rsid w:val="0003074D"/>
    <w:rsid w:val="00031FAD"/>
    <w:rsid w:val="00040184"/>
    <w:rsid w:val="00040C00"/>
    <w:rsid w:val="0004223E"/>
    <w:rsid w:val="000437C9"/>
    <w:rsid w:val="00043DB0"/>
    <w:rsid w:val="00044530"/>
    <w:rsid w:val="00053C73"/>
    <w:rsid w:val="000544AD"/>
    <w:rsid w:val="000604A5"/>
    <w:rsid w:val="000619B7"/>
    <w:rsid w:val="000667A7"/>
    <w:rsid w:val="00070494"/>
    <w:rsid w:val="00070678"/>
    <w:rsid w:val="000710E8"/>
    <w:rsid w:val="0007151A"/>
    <w:rsid w:val="00073E68"/>
    <w:rsid w:val="0007522D"/>
    <w:rsid w:val="000755BE"/>
    <w:rsid w:val="00077412"/>
    <w:rsid w:val="000812E5"/>
    <w:rsid w:val="0008141D"/>
    <w:rsid w:val="0008560B"/>
    <w:rsid w:val="0009069F"/>
    <w:rsid w:val="00094084"/>
    <w:rsid w:val="0009414D"/>
    <w:rsid w:val="000978FF"/>
    <w:rsid w:val="000A2629"/>
    <w:rsid w:val="000A2A02"/>
    <w:rsid w:val="000A384E"/>
    <w:rsid w:val="000A679C"/>
    <w:rsid w:val="000A71B3"/>
    <w:rsid w:val="000B0CDC"/>
    <w:rsid w:val="000B3123"/>
    <w:rsid w:val="000B3BE3"/>
    <w:rsid w:val="000C06E6"/>
    <w:rsid w:val="000C1254"/>
    <w:rsid w:val="000C57CF"/>
    <w:rsid w:val="000C6840"/>
    <w:rsid w:val="000D1714"/>
    <w:rsid w:val="000D18D6"/>
    <w:rsid w:val="000D2F85"/>
    <w:rsid w:val="000D3EEC"/>
    <w:rsid w:val="000D4F25"/>
    <w:rsid w:val="000D55BD"/>
    <w:rsid w:val="000E10EA"/>
    <w:rsid w:val="000E24D3"/>
    <w:rsid w:val="000E286C"/>
    <w:rsid w:val="000E5D0A"/>
    <w:rsid w:val="000F2375"/>
    <w:rsid w:val="001005AA"/>
    <w:rsid w:val="001028BB"/>
    <w:rsid w:val="00112CED"/>
    <w:rsid w:val="0011357A"/>
    <w:rsid w:val="00114F19"/>
    <w:rsid w:val="00116446"/>
    <w:rsid w:val="00116615"/>
    <w:rsid w:val="00117C79"/>
    <w:rsid w:val="00123E24"/>
    <w:rsid w:val="001242F4"/>
    <w:rsid w:val="001247C9"/>
    <w:rsid w:val="00124B9C"/>
    <w:rsid w:val="00127B34"/>
    <w:rsid w:val="00131148"/>
    <w:rsid w:val="001316F2"/>
    <w:rsid w:val="00133069"/>
    <w:rsid w:val="00136B0B"/>
    <w:rsid w:val="00144D06"/>
    <w:rsid w:val="0014514F"/>
    <w:rsid w:val="001461DC"/>
    <w:rsid w:val="00154127"/>
    <w:rsid w:val="00156428"/>
    <w:rsid w:val="00156D4B"/>
    <w:rsid w:val="001600B7"/>
    <w:rsid w:val="00165EC3"/>
    <w:rsid w:val="00166577"/>
    <w:rsid w:val="00166F73"/>
    <w:rsid w:val="00173759"/>
    <w:rsid w:val="001776C7"/>
    <w:rsid w:val="00181CBA"/>
    <w:rsid w:val="00183A8A"/>
    <w:rsid w:val="00192FF7"/>
    <w:rsid w:val="001A1366"/>
    <w:rsid w:val="001A1CF0"/>
    <w:rsid w:val="001A5396"/>
    <w:rsid w:val="001A7D35"/>
    <w:rsid w:val="001B01F6"/>
    <w:rsid w:val="001B0ACD"/>
    <w:rsid w:val="001B2728"/>
    <w:rsid w:val="001B3D08"/>
    <w:rsid w:val="001B4AC1"/>
    <w:rsid w:val="001B6479"/>
    <w:rsid w:val="001B71B5"/>
    <w:rsid w:val="001C07CC"/>
    <w:rsid w:val="001C3CA2"/>
    <w:rsid w:val="001C64D8"/>
    <w:rsid w:val="001C67E9"/>
    <w:rsid w:val="001C7396"/>
    <w:rsid w:val="001D1AD3"/>
    <w:rsid w:val="001D423A"/>
    <w:rsid w:val="001D51FA"/>
    <w:rsid w:val="001E00B2"/>
    <w:rsid w:val="001E0314"/>
    <w:rsid w:val="001E1AA2"/>
    <w:rsid w:val="001E214D"/>
    <w:rsid w:val="001E5C29"/>
    <w:rsid w:val="001F0BFC"/>
    <w:rsid w:val="001F1C89"/>
    <w:rsid w:val="001F451D"/>
    <w:rsid w:val="001F48A3"/>
    <w:rsid w:val="001F494B"/>
    <w:rsid w:val="001F4A8C"/>
    <w:rsid w:val="001F4FDA"/>
    <w:rsid w:val="001F6DA4"/>
    <w:rsid w:val="001F6FB3"/>
    <w:rsid w:val="00202001"/>
    <w:rsid w:val="00202549"/>
    <w:rsid w:val="00203387"/>
    <w:rsid w:val="0020378D"/>
    <w:rsid w:val="00210220"/>
    <w:rsid w:val="00210B0D"/>
    <w:rsid w:val="00212577"/>
    <w:rsid w:val="0021313B"/>
    <w:rsid w:val="00213B15"/>
    <w:rsid w:val="00220495"/>
    <w:rsid w:val="00221E34"/>
    <w:rsid w:val="00222616"/>
    <w:rsid w:val="002265EA"/>
    <w:rsid w:val="0023409B"/>
    <w:rsid w:val="00234EA6"/>
    <w:rsid w:val="00234F1F"/>
    <w:rsid w:val="00241D7A"/>
    <w:rsid w:val="002431B0"/>
    <w:rsid w:val="0024417B"/>
    <w:rsid w:val="002445C3"/>
    <w:rsid w:val="002446A6"/>
    <w:rsid w:val="00244DD1"/>
    <w:rsid w:val="002462CB"/>
    <w:rsid w:val="002501A5"/>
    <w:rsid w:val="0025148A"/>
    <w:rsid w:val="00254F76"/>
    <w:rsid w:val="00256AC4"/>
    <w:rsid w:val="0025765B"/>
    <w:rsid w:val="00262ABF"/>
    <w:rsid w:val="00263145"/>
    <w:rsid w:val="002636D9"/>
    <w:rsid w:val="00263841"/>
    <w:rsid w:val="0026384A"/>
    <w:rsid w:val="002646A2"/>
    <w:rsid w:val="002665DA"/>
    <w:rsid w:val="00266DF4"/>
    <w:rsid w:val="002676A2"/>
    <w:rsid w:val="002726F9"/>
    <w:rsid w:val="00273BFC"/>
    <w:rsid w:val="00274F58"/>
    <w:rsid w:val="00275119"/>
    <w:rsid w:val="002808B1"/>
    <w:rsid w:val="0028469A"/>
    <w:rsid w:val="002854A8"/>
    <w:rsid w:val="00294AE4"/>
    <w:rsid w:val="00295413"/>
    <w:rsid w:val="0029608E"/>
    <w:rsid w:val="002A7AAE"/>
    <w:rsid w:val="002B78EA"/>
    <w:rsid w:val="002B7AA5"/>
    <w:rsid w:val="002C153D"/>
    <w:rsid w:val="002C3650"/>
    <w:rsid w:val="002C6B68"/>
    <w:rsid w:val="002C73D5"/>
    <w:rsid w:val="002D49E3"/>
    <w:rsid w:val="002D5360"/>
    <w:rsid w:val="002D70F0"/>
    <w:rsid w:val="002E07D4"/>
    <w:rsid w:val="002E145D"/>
    <w:rsid w:val="002E19E1"/>
    <w:rsid w:val="002E2CF0"/>
    <w:rsid w:val="002E3368"/>
    <w:rsid w:val="002E515C"/>
    <w:rsid w:val="002E6D12"/>
    <w:rsid w:val="002F2F7C"/>
    <w:rsid w:val="002F3097"/>
    <w:rsid w:val="002F4606"/>
    <w:rsid w:val="002F5154"/>
    <w:rsid w:val="002F6655"/>
    <w:rsid w:val="00305CF2"/>
    <w:rsid w:val="00307685"/>
    <w:rsid w:val="003127C7"/>
    <w:rsid w:val="00322045"/>
    <w:rsid w:val="00324F8E"/>
    <w:rsid w:val="00326685"/>
    <w:rsid w:val="0033482C"/>
    <w:rsid w:val="00334DCA"/>
    <w:rsid w:val="00336503"/>
    <w:rsid w:val="00342FD4"/>
    <w:rsid w:val="0034335F"/>
    <w:rsid w:val="00346A01"/>
    <w:rsid w:val="00351459"/>
    <w:rsid w:val="00351C4F"/>
    <w:rsid w:val="003527DA"/>
    <w:rsid w:val="00356E7F"/>
    <w:rsid w:val="00356FEF"/>
    <w:rsid w:val="003605D3"/>
    <w:rsid w:val="00361B60"/>
    <w:rsid w:val="00367D13"/>
    <w:rsid w:val="003768CC"/>
    <w:rsid w:val="003832FB"/>
    <w:rsid w:val="00384B81"/>
    <w:rsid w:val="003852D2"/>
    <w:rsid w:val="00387639"/>
    <w:rsid w:val="0039152D"/>
    <w:rsid w:val="00392A25"/>
    <w:rsid w:val="00393181"/>
    <w:rsid w:val="00396FB3"/>
    <w:rsid w:val="003A0263"/>
    <w:rsid w:val="003A0453"/>
    <w:rsid w:val="003A154C"/>
    <w:rsid w:val="003A17EE"/>
    <w:rsid w:val="003A477E"/>
    <w:rsid w:val="003A66E0"/>
    <w:rsid w:val="003B1FB7"/>
    <w:rsid w:val="003B3936"/>
    <w:rsid w:val="003B4509"/>
    <w:rsid w:val="003B4DA2"/>
    <w:rsid w:val="003B6A9C"/>
    <w:rsid w:val="003C054B"/>
    <w:rsid w:val="003C56D3"/>
    <w:rsid w:val="003C6770"/>
    <w:rsid w:val="003D056E"/>
    <w:rsid w:val="003D22EE"/>
    <w:rsid w:val="003D3A81"/>
    <w:rsid w:val="003E02A6"/>
    <w:rsid w:val="003E2BDA"/>
    <w:rsid w:val="003E4B76"/>
    <w:rsid w:val="003F0B80"/>
    <w:rsid w:val="003F189F"/>
    <w:rsid w:val="003F1D14"/>
    <w:rsid w:val="004012CB"/>
    <w:rsid w:val="004021F4"/>
    <w:rsid w:val="00402303"/>
    <w:rsid w:val="0040320D"/>
    <w:rsid w:val="004049D2"/>
    <w:rsid w:val="00405024"/>
    <w:rsid w:val="00405707"/>
    <w:rsid w:val="00411CDB"/>
    <w:rsid w:val="00414447"/>
    <w:rsid w:val="0041480D"/>
    <w:rsid w:val="0041535A"/>
    <w:rsid w:val="00415708"/>
    <w:rsid w:val="00421ED0"/>
    <w:rsid w:val="00422A4C"/>
    <w:rsid w:val="00422E38"/>
    <w:rsid w:val="004268BC"/>
    <w:rsid w:val="00427047"/>
    <w:rsid w:val="00427102"/>
    <w:rsid w:val="00430D6E"/>
    <w:rsid w:val="00435E4A"/>
    <w:rsid w:val="00441090"/>
    <w:rsid w:val="004424D5"/>
    <w:rsid w:val="00443896"/>
    <w:rsid w:val="00445436"/>
    <w:rsid w:val="00446C69"/>
    <w:rsid w:val="00451048"/>
    <w:rsid w:val="004514F0"/>
    <w:rsid w:val="00453994"/>
    <w:rsid w:val="0045546D"/>
    <w:rsid w:val="00456D2F"/>
    <w:rsid w:val="00465192"/>
    <w:rsid w:val="00465FBD"/>
    <w:rsid w:val="00467EE8"/>
    <w:rsid w:val="00471977"/>
    <w:rsid w:val="00473B5D"/>
    <w:rsid w:val="00473EC4"/>
    <w:rsid w:val="00474EED"/>
    <w:rsid w:val="004758A0"/>
    <w:rsid w:val="004766BE"/>
    <w:rsid w:val="00481324"/>
    <w:rsid w:val="004833C1"/>
    <w:rsid w:val="00483C0B"/>
    <w:rsid w:val="0049015A"/>
    <w:rsid w:val="00490A68"/>
    <w:rsid w:val="00492756"/>
    <w:rsid w:val="00492B7E"/>
    <w:rsid w:val="00492FF0"/>
    <w:rsid w:val="00494317"/>
    <w:rsid w:val="0049480E"/>
    <w:rsid w:val="004969CC"/>
    <w:rsid w:val="004A0D89"/>
    <w:rsid w:val="004A290F"/>
    <w:rsid w:val="004A3291"/>
    <w:rsid w:val="004A45EA"/>
    <w:rsid w:val="004B152D"/>
    <w:rsid w:val="004B3321"/>
    <w:rsid w:val="004B3CA8"/>
    <w:rsid w:val="004B650E"/>
    <w:rsid w:val="004C4791"/>
    <w:rsid w:val="004C7105"/>
    <w:rsid w:val="004C7C41"/>
    <w:rsid w:val="004D20B0"/>
    <w:rsid w:val="004D3EE5"/>
    <w:rsid w:val="004D5DAB"/>
    <w:rsid w:val="004D723F"/>
    <w:rsid w:val="004D7576"/>
    <w:rsid w:val="004E2D6F"/>
    <w:rsid w:val="004F13C3"/>
    <w:rsid w:val="004F2000"/>
    <w:rsid w:val="004F4251"/>
    <w:rsid w:val="00500057"/>
    <w:rsid w:val="0050321F"/>
    <w:rsid w:val="00506328"/>
    <w:rsid w:val="00507619"/>
    <w:rsid w:val="00507BAD"/>
    <w:rsid w:val="00511CF9"/>
    <w:rsid w:val="00512A15"/>
    <w:rsid w:val="0051473A"/>
    <w:rsid w:val="00523862"/>
    <w:rsid w:val="00524565"/>
    <w:rsid w:val="005315A0"/>
    <w:rsid w:val="005375F7"/>
    <w:rsid w:val="005410A5"/>
    <w:rsid w:val="005426EE"/>
    <w:rsid w:val="00542711"/>
    <w:rsid w:val="005440CD"/>
    <w:rsid w:val="00552263"/>
    <w:rsid w:val="00553330"/>
    <w:rsid w:val="00561C0B"/>
    <w:rsid w:val="00571643"/>
    <w:rsid w:val="005722A0"/>
    <w:rsid w:val="005745E6"/>
    <w:rsid w:val="00575CF4"/>
    <w:rsid w:val="00583A3E"/>
    <w:rsid w:val="00584B43"/>
    <w:rsid w:val="00585B83"/>
    <w:rsid w:val="00586D01"/>
    <w:rsid w:val="00587E1C"/>
    <w:rsid w:val="00590D20"/>
    <w:rsid w:val="00592B08"/>
    <w:rsid w:val="00592C6A"/>
    <w:rsid w:val="00593D12"/>
    <w:rsid w:val="005956AC"/>
    <w:rsid w:val="00595A1A"/>
    <w:rsid w:val="005A6509"/>
    <w:rsid w:val="005B0285"/>
    <w:rsid w:val="005B1BAA"/>
    <w:rsid w:val="005B2A20"/>
    <w:rsid w:val="005B359A"/>
    <w:rsid w:val="005B59A8"/>
    <w:rsid w:val="005B7FE4"/>
    <w:rsid w:val="005C051A"/>
    <w:rsid w:val="005C1138"/>
    <w:rsid w:val="005C3BAB"/>
    <w:rsid w:val="005C3D3F"/>
    <w:rsid w:val="005C4FB6"/>
    <w:rsid w:val="005D25F2"/>
    <w:rsid w:val="005D4755"/>
    <w:rsid w:val="005D6FE3"/>
    <w:rsid w:val="005D7439"/>
    <w:rsid w:val="005E0EDD"/>
    <w:rsid w:val="005E1EED"/>
    <w:rsid w:val="005E2567"/>
    <w:rsid w:val="005E3144"/>
    <w:rsid w:val="005E3259"/>
    <w:rsid w:val="005E5326"/>
    <w:rsid w:val="005E5406"/>
    <w:rsid w:val="005F494B"/>
    <w:rsid w:val="00600437"/>
    <w:rsid w:val="00601831"/>
    <w:rsid w:val="006048BB"/>
    <w:rsid w:val="00604E8B"/>
    <w:rsid w:val="006050FC"/>
    <w:rsid w:val="00605E0E"/>
    <w:rsid w:val="006076F8"/>
    <w:rsid w:val="0061067B"/>
    <w:rsid w:val="00613CFD"/>
    <w:rsid w:val="00614481"/>
    <w:rsid w:val="00615563"/>
    <w:rsid w:val="00615E3C"/>
    <w:rsid w:val="0062164B"/>
    <w:rsid w:val="006216FB"/>
    <w:rsid w:val="00625A85"/>
    <w:rsid w:val="00631163"/>
    <w:rsid w:val="00635A93"/>
    <w:rsid w:val="00635D2C"/>
    <w:rsid w:val="00635D8B"/>
    <w:rsid w:val="0064130C"/>
    <w:rsid w:val="00641ECE"/>
    <w:rsid w:val="00641FF7"/>
    <w:rsid w:val="00643933"/>
    <w:rsid w:val="006462A3"/>
    <w:rsid w:val="00646845"/>
    <w:rsid w:val="00646ADC"/>
    <w:rsid w:val="0065250C"/>
    <w:rsid w:val="006555E9"/>
    <w:rsid w:val="0065652E"/>
    <w:rsid w:val="00663313"/>
    <w:rsid w:val="006642A6"/>
    <w:rsid w:val="00666419"/>
    <w:rsid w:val="0067076B"/>
    <w:rsid w:val="0067241E"/>
    <w:rsid w:val="00676161"/>
    <w:rsid w:val="00680986"/>
    <w:rsid w:val="00680D74"/>
    <w:rsid w:val="006813A7"/>
    <w:rsid w:val="00683847"/>
    <w:rsid w:val="0068389E"/>
    <w:rsid w:val="00684008"/>
    <w:rsid w:val="00685655"/>
    <w:rsid w:val="0069375F"/>
    <w:rsid w:val="0069458B"/>
    <w:rsid w:val="00696341"/>
    <w:rsid w:val="006972CB"/>
    <w:rsid w:val="006976B1"/>
    <w:rsid w:val="006A1B25"/>
    <w:rsid w:val="006A24BA"/>
    <w:rsid w:val="006A40ED"/>
    <w:rsid w:val="006A6420"/>
    <w:rsid w:val="006A6B8E"/>
    <w:rsid w:val="006B1F01"/>
    <w:rsid w:val="006B230C"/>
    <w:rsid w:val="006B2EF7"/>
    <w:rsid w:val="006B3879"/>
    <w:rsid w:val="006B466A"/>
    <w:rsid w:val="006B52D3"/>
    <w:rsid w:val="006B671E"/>
    <w:rsid w:val="006C30FD"/>
    <w:rsid w:val="006C5CDC"/>
    <w:rsid w:val="006D01AD"/>
    <w:rsid w:val="006D1206"/>
    <w:rsid w:val="006D4478"/>
    <w:rsid w:val="006D63CB"/>
    <w:rsid w:val="006D67C4"/>
    <w:rsid w:val="006D6885"/>
    <w:rsid w:val="006D6F98"/>
    <w:rsid w:val="006E034E"/>
    <w:rsid w:val="006E1DB1"/>
    <w:rsid w:val="006E32DB"/>
    <w:rsid w:val="006E625E"/>
    <w:rsid w:val="006E6340"/>
    <w:rsid w:val="006F4B09"/>
    <w:rsid w:val="006F4F49"/>
    <w:rsid w:val="00702F4E"/>
    <w:rsid w:val="00703A1D"/>
    <w:rsid w:val="00703E29"/>
    <w:rsid w:val="00705649"/>
    <w:rsid w:val="007071EB"/>
    <w:rsid w:val="00710055"/>
    <w:rsid w:val="00712215"/>
    <w:rsid w:val="00712F7D"/>
    <w:rsid w:val="00715B1D"/>
    <w:rsid w:val="007161D4"/>
    <w:rsid w:val="0071627B"/>
    <w:rsid w:val="00720393"/>
    <w:rsid w:val="00720C20"/>
    <w:rsid w:val="007214CD"/>
    <w:rsid w:val="007218E2"/>
    <w:rsid w:val="00721A77"/>
    <w:rsid w:val="00722BD7"/>
    <w:rsid w:val="00724182"/>
    <w:rsid w:val="00724879"/>
    <w:rsid w:val="00725E96"/>
    <w:rsid w:val="00732EE1"/>
    <w:rsid w:val="0074424E"/>
    <w:rsid w:val="00746F91"/>
    <w:rsid w:val="00750257"/>
    <w:rsid w:val="007508F2"/>
    <w:rsid w:val="00764533"/>
    <w:rsid w:val="00770EBD"/>
    <w:rsid w:val="0077159E"/>
    <w:rsid w:val="00772DB2"/>
    <w:rsid w:val="00773472"/>
    <w:rsid w:val="007769BA"/>
    <w:rsid w:val="00780840"/>
    <w:rsid w:val="007810D3"/>
    <w:rsid w:val="007813EA"/>
    <w:rsid w:val="007824B9"/>
    <w:rsid w:val="00784018"/>
    <w:rsid w:val="007866D7"/>
    <w:rsid w:val="00790A0F"/>
    <w:rsid w:val="00791F9C"/>
    <w:rsid w:val="00793C40"/>
    <w:rsid w:val="00794C29"/>
    <w:rsid w:val="007A2025"/>
    <w:rsid w:val="007A2FC4"/>
    <w:rsid w:val="007A40A8"/>
    <w:rsid w:val="007A5621"/>
    <w:rsid w:val="007A5688"/>
    <w:rsid w:val="007A57BE"/>
    <w:rsid w:val="007A5FC0"/>
    <w:rsid w:val="007B1CD1"/>
    <w:rsid w:val="007B3D2B"/>
    <w:rsid w:val="007C0504"/>
    <w:rsid w:val="007C2CEA"/>
    <w:rsid w:val="007C3410"/>
    <w:rsid w:val="007C683D"/>
    <w:rsid w:val="007D0FB8"/>
    <w:rsid w:val="007D290C"/>
    <w:rsid w:val="007D3762"/>
    <w:rsid w:val="007D3AA0"/>
    <w:rsid w:val="007D40C8"/>
    <w:rsid w:val="007D6593"/>
    <w:rsid w:val="007E002E"/>
    <w:rsid w:val="007E1B09"/>
    <w:rsid w:val="007E1DE5"/>
    <w:rsid w:val="007E24BE"/>
    <w:rsid w:val="007E2BBB"/>
    <w:rsid w:val="007E3130"/>
    <w:rsid w:val="007F53BC"/>
    <w:rsid w:val="00800B7E"/>
    <w:rsid w:val="00800DA2"/>
    <w:rsid w:val="00800E88"/>
    <w:rsid w:val="0080135A"/>
    <w:rsid w:val="008013B9"/>
    <w:rsid w:val="00801D71"/>
    <w:rsid w:val="00802CD6"/>
    <w:rsid w:val="00804368"/>
    <w:rsid w:val="00807053"/>
    <w:rsid w:val="00811502"/>
    <w:rsid w:val="00811DD3"/>
    <w:rsid w:val="00815B4B"/>
    <w:rsid w:val="00815BCB"/>
    <w:rsid w:val="00815F96"/>
    <w:rsid w:val="00821CEE"/>
    <w:rsid w:val="008226D9"/>
    <w:rsid w:val="00823BA1"/>
    <w:rsid w:val="00827201"/>
    <w:rsid w:val="00830DFD"/>
    <w:rsid w:val="008319A0"/>
    <w:rsid w:val="0083282B"/>
    <w:rsid w:val="00835DE5"/>
    <w:rsid w:val="008435B3"/>
    <w:rsid w:val="00846D72"/>
    <w:rsid w:val="00847A1E"/>
    <w:rsid w:val="00852321"/>
    <w:rsid w:val="00853EA3"/>
    <w:rsid w:val="008544AD"/>
    <w:rsid w:val="00860833"/>
    <w:rsid w:val="00860F96"/>
    <w:rsid w:val="00862925"/>
    <w:rsid w:val="00862BCB"/>
    <w:rsid w:val="00864268"/>
    <w:rsid w:val="00865FA0"/>
    <w:rsid w:val="00867648"/>
    <w:rsid w:val="00867706"/>
    <w:rsid w:val="00871E39"/>
    <w:rsid w:val="0087641B"/>
    <w:rsid w:val="008764B7"/>
    <w:rsid w:val="00880470"/>
    <w:rsid w:val="008815EC"/>
    <w:rsid w:val="00882779"/>
    <w:rsid w:val="00884F40"/>
    <w:rsid w:val="008870B8"/>
    <w:rsid w:val="0088775B"/>
    <w:rsid w:val="00887AA4"/>
    <w:rsid w:val="0089011B"/>
    <w:rsid w:val="00894494"/>
    <w:rsid w:val="008A1F92"/>
    <w:rsid w:val="008A5082"/>
    <w:rsid w:val="008A569B"/>
    <w:rsid w:val="008A7E96"/>
    <w:rsid w:val="008B1B50"/>
    <w:rsid w:val="008B21ED"/>
    <w:rsid w:val="008B3CD1"/>
    <w:rsid w:val="008B3E21"/>
    <w:rsid w:val="008B5666"/>
    <w:rsid w:val="008B626A"/>
    <w:rsid w:val="008B798F"/>
    <w:rsid w:val="008C0D36"/>
    <w:rsid w:val="008C179D"/>
    <w:rsid w:val="008C28AE"/>
    <w:rsid w:val="008C5971"/>
    <w:rsid w:val="008C6C27"/>
    <w:rsid w:val="008C7073"/>
    <w:rsid w:val="008D1077"/>
    <w:rsid w:val="008D500D"/>
    <w:rsid w:val="008D56C8"/>
    <w:rsid w:val="008E09B5"/>
    <w:rsid w:val="008E23F5"/>
    <w:rsid w:val="008E389E"/>
    <w:rsid w:val="008E390A"/>
    <w:rsid w:val="008E42EA"/>
    <w:rsid w:val="008E607B"/>
    <w:rsid w:val="008E72BB"/>
    <w:rsid w:val="008F1022"/>
    <w:rsid w:val="008F1F29"/>
    <w:rsid w:val="008F20BC"/>
    <w:rsid w:val="008F3798"/>
    <w:rsid w:val="008F7DE4"/>
    <w:rsid w:val="009007A4"/>
    <w:rsid w:val="009011BE"/>
    <w:rsid w:val="0090263C"/>
    <w:rsid w:val="009066E1"/>
    <w:rsid w:val="00907518"/>
    <w:rsid w:val="00910478"/>
    <w:rsid w:val="00911B3F"/>
    <w:rsid w:val="00911E36"/>
    <w:rsid w:val="00912629"/>
    <w:rsid w:val="009136FD"/>
    <w:rsid w:val="00913852"/>
    <w:rsid w:val="0091710E"/>
    <w:rsid w:val="00920F67"/>
    <w:rsid w:val="0092230F"/>
    <w:rsid w:val="00923B95"/>
    <w:rsid w:val="009240AF"/>
    <w:rsid w:val="00924A6B"/>
    <w:rsid w:val="0092779A"/>
    <w:rsid w:val="00930763"/>
    <w:rsid w:val="00932610"/>
    <w:rsid w:val="00932C79"/>
    <w:rsid w:val="00933A4E"/>
    <w:rsid w:val="009358D6"/>
    <w:rsid w:val="00937B64"/>
    <w:rsid w:val="009400C4"/>
    <w:rsid w:val="009418E6"/>
    <w:rsid w:val="0094530F"/>
    <w:rsid w:val="0094794A"/>
    <w:rsid w:val="00950316"/>
    <w:rsid w:val="00950975"/>
    <w:rsid w:val="00951A13"/>
    <w:rsid w:val="00953FDA"/>
    <w:rsid w:val="00954143"/>
    <w:rsid w:val="0096094D"/>
    <w:rsid w:val="009616C0"/>
    <w:rsid w:val="00962F71"/>
    <w:rsid w:val="00963DD1"/>
    <w:rsid w:val="009658DB"/>
    <w:rsid w:val="00967A5B"/>
    <w:rsid w:val="009728A0"/>
    <w:rsid w:val="00972E2B"/>
    <w:rsid w:val="00974B2E"/>
    <w:rsid w:val="00976B8A"/>
    <w:rsid w:val="009824DE"/>
    <w:rsid w:val="009825D9"/>
    <w:rsid w:val="0098345E"/>
    <w:rsid w:val="00984EC4"/>
    <w:rsid w:val="009918E6"/>
    <w:rsid w:val="0099348A"/>
    <w:rsid w:val="00993C29"/>
    <w:rsid w:val="00995AA6"/>
    <w:rsid w:val="0099794E"/>
    <w:rsid w:val="009A107F"/>
    <w:rsid w:val="009A170B"/>
    <w:rsid w:val="009A3F1E"/>
    <w:rsid w:val="009A447C"/>
    <w:rsid w:val="009A56CE"/>
    <w:rsid w:val="009B1027"/>
    <w:rsid w:val="009B1701"/>
    <w:rsid w:val="009B1A53"/>
    <w:rsid w:val="009B1F17"/>
    <w:rsid w:val="009B2CDD"/>
    <w:rsid w:val="009B3762"/>
    <w:rsid w:val="009B73F2"/>
    <w:rsid w:val="009C2896"/>
    <w:rsid w:val="009C2C7F"/>
    <w:rsid w:val="009C3C24"/>
    <w:rsid w:val="009C5D1F"/>
    <w:rsid w:val="009D33A5"/>
    <w:rsid w:val="009D4E35"/>
    <w:rsid w:val="009D5938"/>
    <w:rsid w:val="009D6E9A"/>
    <w:rsid w:val="009D74B5"/>
    <w:rsid w:val="009D7987"/>
    <w:rsid w:val="009D7FB9"/>
    <w:rsid w:val="009E13F7"/>
    <w:rsid w:val="009E1B04"/>
    <w:rsid w:val="009E3E81"/>
    <w:rsid w:val="009E5A1A"/>
    <w:rsid w:val="009E78E8"/>
    <w:rsid w:val="009F064C"/>
    <w:rsid w:val="009F0C5A"/>
    <w:rsid w:val="009F12BE"/>
    <w:rsid w:val="009F2584"/>
    <w:rsid w:val="009F524E"/>
    <w:rsid w:val="009F5672"/>
    <w:rsid w:val="00A0169A"/>
    <w:rsid w:val="00A01979"/>
    <w:rsid w:val="00A03AF1"/>
    <w:rsid w:val="00A03BBD"/>
    <w:rsid w:val="00A03CD7"/>
    <w:rsid w:val="00A056B1"/>
    <w:rsid w:val="00A1233D"/>
    <w:rsid w:val="00A123AD"/>
    <w:rsid w:val="00A13E5A"/>
    <w:rsid w:val="00A16236"/>
    <w:rsid w:val="00A21B76"/>
    <w:rsid w:val="00A24591"/>
    <w:rsid w:val="00A25D37"/>
    <w:rsid w:val="00A262DC"/>
    <w:rsid w:val="00A26914"/>
    <w:rsid w:val="00A26D40"/>
    <w:rsid w:val="00A27424"/>
    <w:rsid w:val="00A31A48"/>
    <w:rsid w:val="00A3437D"/>
    <w:rsid w:val="00A34E6E"/>
    <w:rsid w:val="00A34FD4"/>
    <w:rsid w:val="00A35E03"/>
    <w:rsid w:val="00A363B1"/>
    <w:rsid w:val="00A374EB"/>
    <w:rsid w:val="00A41105"/>
    <w:rsid w:val="00A415D1"/>
    <w:rsid w:val="00A4210A"/>
    <w:rsid w:val="00A424E3"/>
    <w:rsid w:val="00A43650"/>
    <w:rsid w:val="00A4488C"/>
    <w:rsid w:val="00A45061"/>
    <w:rsid w:val="00A4511F"/>
    <w:rsid w:val="00A45161"/>
    <w:rsid w:val="00A45B8C"/>
    <w:rsid w:val="00A50E0A"/>
    <w:rsid w:val="00A51D43"/>
    <w:rsid w:val="00A54DB1"/>
    <w:rsid w:val="00A562AE"/>
    <w:rsid w:val="00A606FF"/>
    <w:rsid w:val="00A60FDD"/>
    <w:rsid w:val="00A62AC5"/>
    <w:rsid w:val="00A72D00"/>
    <w:rsid w:val="00A75CD0"/>
    <w:rsid w:val="00A75EFF"/>
    <w:rsid w:val="00A77175"/>
    <w:rsid w:val="00A814A2"/>
    <w:rsid w:val="00A85D2A"/>
    <w:rsid w:val="00A945E0"/>
    <w:rsid w:val="00A96099"/>
    <w:rsid w:val="00A960B6"/>
    <w:rsid w:val="00AA2798"/>
    <w:rsid w:val="00AA44DF"/>
    <w:rsid w:val="00AA505A"/>
    <w:rsid w:val="00AA56FB"/>
    <w:rsid w:val="00AA7BAB"/>
    <w:rsid w:val="00AA7C2F"/>
    <w:rsid w:val="00AB1B73"/>
    <w:rsid w:val="00AB23FE"/>
    <w:rsid w:val="00AB3792"/>
    <w:rsid w:val="00AB3A39"/>
    <w:rsid w:val="00AB3AA4"/>
    <w:rsid w:val="00AB3B2B"/>
    <w:rsid w:val="00AB3C35"/>
    <w:rsid w:val="00AB3D6E"/>
    <w:rsid w:val="00AB408A"/>
    <w:rsid w:val="00AB4BB1"/>
    <w:rsid w:val="00AB633F"/>
    <w:rsid w:val="00AC01E1"/>
    <w:rsid w:val="00AC3611"/>
    <w:rsid w:val="00AC3899"/>
    <w:rsid w:val="00AC54B3"/>
    <w:rsid w:val="00AC54F5"/>
    <w:rsid w:val="00AD1DE2"/>
    <w:rsid w:val="00AD3347"/>
    <w:rsid w:val="00AD3AD3"/>
    <w:rsid w:val="00AD51D7"/>
    <w:rsid w:val="00AD61DE"/>
    <w:rsid w:val="00AD62E5"/>
    <w:rsid w:val="00AD72C6"/>
    <w:rsid w:val="00AE4323"/>
    <w:rsid w:val="00AE51D0"/>
    <w:rsid w:val="00AE5C62"/>
    <w:rsid w:val="00AE6B3B"/>
    <w:rsid w:val="00AE73B7"/>
    <w:rsid w:val="00AE7AC2"/>
    <w:rsid w:val="00AF0B84"/>
    <w:rsid w:val="00AF1035"/>
    <w:rsid w:val="00AF4296"/>
    <w:rsid w:val="00AF5076"/>
    <w:rsid w:val="00AF50E7"/>
    <w:rsid w:val="00B01E3F"/>
    <w:rsid w:val="00B022B8"/>
    <w:rsid w:val="00B1013D"/>
    <w:rsid w:val="00B15469"/>
    <w:rsid w:val="00B26CE5"/>
    <w:rsid w:val="00B3361F"/>
    <w:rsid w:val="00B344E5"/>
    <w:rsid w:val="00B35A72"/>
    <w:rsid w:val="00B41442"/>
    <w:rsid w:val="00B417BE"/>
    <w:rsid w:val="00B440CB"/>
    <w:rsid w:val="00B4496A"/>
    <w:rsid w:val="00B479DB"/>
    <w:rsid w:val="00B47F80"/>
    <w:rsid w:val="00B50EBD"/>
    <w:rsid w:val="00B548DA"/>
    <w:rsid w:val="00B571E9"/>
    <w:rsid w:val="00B640FE"/>
    <w:rsid w:val="00B7694B"/>
    <w:rsid w:val="00B814DF"/>
    <w:rsid w:val="00B83CCB"/>
    <w:rsid w:val="00B850D8"/>
    <w:rsid w:val="00B85EC6"/>
    <w:rsid w:val="00B8652E"/>
    <w:rsid w:val="00B913C2"/>
    <w:rsid w:val="00B93185"/>
    <w:rsid w:val="00B941CF"/>
    <w:rsid w:val="00B96472"/>
    <w:rsid w:val="00BA07EF"/>
    <w:rsid w:val="00BA4B48"/>
    <w:rsid w:val="00BA4EC4"/>
    <w:rsid w:val="00BA5409"/>
    <w:rsid w:val="00BA55CE"/>
    <w:rsid w:val="00BA6A82"/>
    <w:rsid w:val="00BB150B"/>
    <w:rsid w:val="00BB2ED4"/>
    <w:rsid w:val="00BB69BD"/>
    <w:rsid w:val="00BC0FA9"/>
    <w:rsid w:val="00BC4D8A"/>
    <w:rsid w:val="00BC748A"/>
    <w:rsid w:val="00BD0BF0"/>
    <w:rsid w:val="00BD12CC"/>
    <w:rsid w:val="00BD2E47"/>
    <w:rsid w:val="00BD508D"/>
    <w:rsid w:val="00BD693D"/>
    <w:rsid w:val="00BD7705"/>
    <w:rsid w:val="00BD794C"/>
    <w:rsid w:val="00BD7A02"/>
    <w:rsid w:val="00BE0427"/>
    <w:rsid w:val="00BE07F2"/>
    <w:rsid w:val="00BE2D4C"/>
    <w:rsid w:val="00BF07BB"/>
    <w:rsid w:val="00BF2708"/>
    <w:rsid w:val="00BF32C5"/>
    <w:rsid w:val="00C019B4"/>
    <w:rsid w:val="00C024B3"/>
    <w:rsid w:val="00C05EFB"/>
    <w:rsid w:val="00C1653B"/>
    <w:rsid w:val="00C1653D"/>
    <w:rsid w:val="00C17CA8"/>
    <w:rsid w:val="00C209D9"/>
    <w:rsid w:val="00C20E5F"/>
    <w:rsid w:val="00C3297C"/>
    <w:rsid w:val="00C40CD5"/>
    <w:rsid w:val="00C43BB5"/>
    <w:rsid w:val="00C468A9"/>
    <w:rsid w:val="00C47995"/>
    <w:rsid w:val="00C51915"/>
    <w:rsid w:val="00C51D7F"/>
    <w:rsid w:val="00C552E8"/>
    <w:rsid w:val="00C55949"/>
    <w:rsid w:val="00C61C68"/>
    <w:rsid w:val="00C62D30"/>
    <w:rsid w:val="00C65708"/>
    <w:rsid w:val="00C664D6"/>
    <w:rsid w:val="00C70024"/>
    <w:rsid w:val="00C70BED"/>
    <w:rsid w:val="00C73EBD"/>
    <w:rsid w:val="00C74EAC"/>
    <w:rsid w:val="00C7516B"/>
    <w:rsid w:val="00C7753B"/>
    <w:rsid w:val="00C802BE"/>
    <w:rsid w:val="00C81267"/>
    <w:rsid w:val="00C816F2"/>
    <w:rsid w:val="00C81E0E"/>
    <w:rsid w:val="00C82E1C"/>
    <w:rsid w:val="00C85383"/>
    <w:rsid w:val="00C87E1C"/>
    <w:rsid w:val="00C9638C"/>
    <w:rsid w:val="00CA09C0"/>
    <w:rsid w:val="00CA270E"/>
    <w:rsid w:val="00CA398B"/>
    <w:rsid w:val="00CA3B16"/>
    <w:rsid w:val="00CA6387"/>
    <w:rsid w:val="00CA697C"/>
    <w:rsid w:val="00CB1C82"/>
    <w:rsid w:val="00CB39A8"/>
    <w:rsid w:val="00CB5124"/>
    <w:rsid w:val="00CB60F7"/>
    <w:rsid w:val="00CB7930"/>
    <w:rsid w:val="00CC1061"/>
    <w:rsid w:val="00CC1309"/>
    <w:rsid w:val="00CC70D3"/>
    <w:rsid w:val="00CD2914"/>
    <w:rsid w:val="00CD47B7"/>
    <w:rsid w:val="00CD4E49"/>
    <w:rsid w:val="00CD521F"/>
    <w:rsid w:val="00CD66E5"/>
    <w:rsid w:val="00CD670C"/>
    <w:rsid w:val="00CE0726"/>
    <w:rsid w:val="00CE1939"/>
    <w:rsid w:val="00CE2263"/>
    <w:rsid w:val="00CE3255"/>
    <w:rsid w:val="00CE34D5"/>
    <w:rsid w:val="00CF09B0"/>
    <w:rsid w:val="00CF5637"/>
    <w:rsid w:val="00CF5AE1"/>
    <w:rsid w:val="00D006E1"/>
    <w:rsid w:val="00D024C4"/>
    <w:rsid w:val="00D112AC"/>
    <w:rsid w:val="00D14437"/>
    <w:rsid w:val="00D16D55"/>
    <w:rsid w:val="00D172CE"/>
    <w:rsid w:val="00D214E8"/>
    <w:rsid w:val="00D22BD7"/>
    <w:rsid w:val="00D23A5B"/>
    <w:rsid w:val="00D25DDE"/>
    <w:rsid w:val="00D269BE"/>
    <w:rsid w:val="00D312D3"/>
    <w:rsid w:val="00D32922"/>
    <w:rsid w:val="00D32C8C"/>
    <w:rsid w:val="00D337CC"/>
    <w:rsid w:val="00D4267F"/>
    <w:rsid w:val="00D42F66"/>
    <w:rsid w:val="00D44030"/>
    <w:rsid w:val="00D44074"/>
    <w:rsid w:val="00D471B3"/>
    <w:rsid w:val="00D5560F"/>
    <w:rsid w:val="00D55ECB"/>
    <w:rsid w:val="00D61374"/>
    <w:rsid w:val="00D65762"/>
    <w:rsid w:val="00D703C6"/>
    <w:rsid w:val="00D70C69"/>
    <w:rsid w:val="00D736B5"/>
    <w:rsid w:val="00D75861"/>
    <w:rsid w:val="00D76D7B"/>
    <w:rsid w:val="00D816DC"/>
    <w:rsid w:val="00D844C5"/>
    <w:rsid w:val="00D84970"/>
    <w:rsid w:val="00D852B7"/>
    <w:rsid w:val="00D871DE"/>
    <w:rsid w:val="00D87526"/>
    <w:rsid w:val="00D87D5C"/>
    <w:rsid w:val="00D91634"/>
    <w:rsid w:val="00DA0EB9"/>
    <w:rsid w:val="00DA41D1"/>
    <w:rsid w:val="00DA6AC1"/>
    <w:rsid w:val="00DB1428"/>
    <w:rsid w:val="00DB1FF3"/>
    <w:rsid w:val="00DB3920"/>
    <w:rsid w:val="00DB46B5"/>
    <w:rsid w:val="00DB5018"/>
    <w:rsid w:val="00DB6420"/>
    <w:rsid w:val="00DB6A61"/>
    <w:rsid w:val="00DB7BF8"/>
    <w:rsid w:val="00DC7EA4"/>
    <w:rsid w:val="00DD00F9"/>
    <w:rsid w:val="00DD2869"/>
    <w:rsid w:val="00DD3A5F"/>
    <w:rsid w:val="00DD3B90"/>
    <w:rsid w:val="00DE0054"/>
    <w:rsid w:val="00DE2120"/>
    <w:rsid w:val="00DE4705"/>
    <w:rsid w:val="00DE531B"/>
    <w:rsid w:val="00DE577F"/>
    <w:rsid w:val="00DF0A4E"/>
    <w:rsid w:val="00DF4FCC"/>
    <w:rsid w:val="00DF632B"/>
    <w:rsid w:val="00DF6C41"/>
    <w:rsid w:val="00E006B5"/>
    <w:rsid w:val="00E029E3"/>
    <w:rsid w:val="00E03F67"/>
    <w:rsid w:val="00E052F8"/>
    <w:rsid w:val="00E07AB1"/>
    <w:rsid w:val="00E118B2"/>
    <w:rsid w:val="00E20DB0"/>
    <w:rsid w:val="00E25D03"/>
    <w:rsid w:val="00E269B4"/>
    <w:rsid w:val="00E26ABC"/>
    <w:rsid w:val="00E26B50"/>
    <w:rsid w:val="00E27ADC"/>
    <w:rsid w:val="00E30DDE"/>
    <w:rsid w:val="00E324D2"/>
    <w:rsid w:val="00E3289A"/>
    <w:rsid w:val="00E3290E"/>
    <w:rsid w:val="00E33BEE"/>
    <w:rsid w:val="00E35C0B"/>
    <w:rsid w:val="00E3758A"/>
    <w:rsid w:val="00E4369E"/>
    <w:rsid w:val="00E44A83"/>
    <w:rsid w:val="00E47698"/>
    <w:rsid w:val="00E47CE9"/>
    <w:rsid w:val="00E510F9"/>
    <w:rsid w:val="00E526E6"/>
    <w:rsid w:val="00E52D9C"/>
    <w:rsid w:val="00E55598"/>
    <w:rsid w:val="00E61BAA"/>
    <w:rsid w:val="00E70156"/>
    <w:rsid w:val="00E72666"/>
    <w:rsid w:val="00E73ABF"/>
    <w:rsid w:val="00E77071"/>
    <w:rsid w:val="00E77EAE"/>
    <w:rsid w:val="00E81A37"/>
    <w:rsid w:val="00E845E5"/>
    <w:rsid w:val="00E85DC4"/>
    <w:rsid w:val="00E90464"/>
    <w:rsid w:val="00E940CE"/>
    <w:rsid w:val="00E97258"/>
    <w:rsid w:val="00E978C4"/>
    <w:rsid w:val="00EA100F"/>
    <w:rsid w:val="00EA1750"/>
    <w:rsid w:val="00EA6F74"/>
    <w:rsid w:val="00EA7BFC"/>
    <w:rsid w:val="00EB1D8E"/>
    <w:rsid w:val="00EB33D9"/>
    <w:rsid w:val="00EB3871"/>
    <w:rsid w:val="00EB7576"/>
    <w:rsid w:val="00EC18CE"/>
    <w:rsid w:val="00EC2BD9"/>
    <w:rsid w:val="00EC3F87"/>
    <w:rsid w:val="00EC5D6A"/>
    <w:rsid w:val="00EC71A6"/>
    <w:rsid w:val="00EC7BF1"/>
    <w:rsid w:val="00EC7E32"/>
    <w:rsid w:val="00ED361B"/>
    <w:rsid w:val="00ED47C9"/>
    <w:rsid w:val="00ED79DF"/>
    <w:rsid w:val="00EE38BD"/>
    <w:rsid w:val="00EE4118"/>
    <w:rsid w:val="00EE52B7"/>
    <w:rsid w:val="00EE5C90"/>
    <w:rsid w:val="00EE5F7D"/>
    <w:rsid w:val="00EE665D"/>
    <w:rsid w:val="00EE7016"/>
    <w:rsid w:val="00EE7DEC"/>
    <w:rsid w:val="00EF164E"/>
    <w:rsid w:val="00EF526E"/>
    <w:rsid w:val="00EF70D4"/>
    <w:rsid w:val="00EF7758"/>
    <w:rsid w:val="00F02474"/>
    <w:rsid w:val="00F02752"/>
    <w:rsid w:val="00F0668C"/>
    <w:rsid w:val="00F07A01"/>
    <w:rsid w:val="00F10256"/>
    <w:rsid w:val="00F104A0"/>
    <w:rsid w:val="00F11963"/>
    <w:rsid w:val="00F12E2F"/>
    <w:rsid w:val="00F1441A"/>
    <w:rsid w:val="00F16784"/>
    <w:rsid w:val="00F2171A"/>
    <w:rsid w:val="00F2313F"/>
    <w:rsid w:val="00F231C8"/>
    <w:rsid w:val="00F23754"/>
    <w:rsid w:val="00F243A0"/>
    <w:rsid w:val="00F24A51"/>
    <w:rsid w:val="00F27A0E"/>
    <w:rsid w:val="00F27A25"/>
    <w:rsid w:val="00F30380"/>
    <w:rsid w:val="00F3160F"/>
    <w:rsid w:val="00F353A2"/>
    <w:rsid w:val="00F40983"/>
    <w:rsid w:val="00F41323"/>
    <w:rsid w:val="00F44149"/>
    <w:rsid w:val="00F452CC"/>
    <w:rsid w:val="00F51064"/>
    <w:rsid w:val="00F523D0"/>
    <w:rsid w:val="00F53ED3"/>
    <w:rsid w:val="00F5714D"/>
    <w:rsid w:val="00F57354"/>
    <w:rsid w:val="00F6175F"/>
    <w:rsid w:val="00F64AEF"/>
    <w:rsid w:val="00F655B4"/>
    <w:rsid w:val="00F66686"/>
    <w:rsid w:val="00F700A5"/>
    <w:rsid w:val="00F759E1"/>
    <w:rsid w:val="00F77F75"/>
    <w:rsid w:val="00F81AA0"/>
    <w:rsid w:val="00F82476"/>
    <w:rsid w:val="00F83BD9"/>
    <w:rsid w:val="00F84664"/>
    <w:rsid w:val="00F9436F"/>
    <w:rsid w:val="00FA014B"/>
    <w:rsid w:val="00FA0FCD"/>
    <w:rsid w:val="00FA2B19"/>
    <w:rsid w:val="00FA4B21"/>
    <w:rsid w:val="00FA7382"/>
    <w:rsid w:val="00FB0FC5"/>
    <w:rsid w:val="00FB24C0"/>
    <w:rsid w:val="00FB2DB2"/>
    <w:rsid w:val="00FB374B"/>
    <w:rsid w:val="00FB4795"/>
    <w:rsid w:val="00FB625A"/>
    <w:rsid w:val="00FB62AF"/>
    <w:rsid w:val="00FC234A"/>
    <w:rsid w:val="00FC49D1"/>
    <w:rsid w:val="00FC5E14"/>
    <w:rsid w:val="00FD4116"/>
    <w:rsid w:val="00FE0F30"/>
    <w:rsid w:val="00FE182D"/>
    <w:rsid w:val="00FE2064"/>
    <w:rsid w:val="00FE2463"/>
    <w:rsid w:val="00FE2B8A"/>
    <w:rsid w:val="00FE38AC"/>
    <w:rsid w:val="00FE7415"/>
    <w:rsid w:val="00FF311F"/>
    <w:rsid w:val="00FF32B8"/>
    <w:rsid w:val="00FF3729"/>
    <w:rsid w:val="00FF4CB8"/>
    <w:rsid w:val="00FF6D09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7EC9"/>
  <w15:docId w15:val="{A81C7949-A549-43E4-BDBA-C2D9270A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8DA"/>
  </w:style>
  <w:style w:type="paragraph" w:styleId="Nagwek1">
    <w:name w:val="heading 1"/>
    <w:basedOn w:val="Normalny"/>
    <w:next w:val="Normalny"/>
    <w:link w:val="Nagwek1Znak"/>
    <w:uiPriority w:val="9"/>
    <w:qFormat/>
    <w:rsid w:val="000752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2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4C5"/>
  </w:style>
  <w:style w:type="paragraph" w:styleId="Stopka">
    <w:name w:val="footer"/>
    <w:basedOn w:val="Normalny"/>
    <w:link w:val="Stopka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4C5"/>
  </w:style>
  <w:style w:type="paragraph" w:styleId="Tekstdymka">
    <w:name w:val="Balloon Text"/>
    <w:basedOn w:val="Normalny"/>
    <w:link w:val="TekstdymkaZnak"/>
    <w:uiPriority w:val="99"/>
    <w:semiHidden/>
    <w:unhideWhenUsed/>
    <w:rsid w:val="00F5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0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67C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55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55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556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75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752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05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05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054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74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74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74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4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4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EBADC-F97E-443C-B973-60FFCF30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1305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Agnieszka Kolberg</cp:lastModifiedBy>
  <cp:revision>2</cp:revision>
  <cp:lastPrinted>2021-07-20T05:07:00Z</cp:lastPrinted>
  <dcterms:created xsi:type="dcterms:W3CDTF">2021-07-22T12:06:00Z</dcterms:created>
  <dcterms:modified xsi:type="dcterms:W3CDTF">2021-07-22T12:06:00Z</dcterms:modified>
</cp:coreProperties>
</file>